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E59" w:rsidRPr="00C8293E" w:rsidRDefault="00E16E59" w:rsidP="00E22522">
      <w:pPr>
        <w:tabs>
          <w:tab w:val="left" w:pos="284"/>
        </w:tabs>
        <w:autoSpaceDE w:val="0"/>
        <w:autoSpaceDN w:val="0"/>
        <w:adjustRightInd w:val="0"/>
        <w:spacing w:after="200" w:line="276" w:lineRule="auto"/>
        <w:ind w:left="490"/>
        <w:contextualSpacing/>
        <w:jc w:val="center"/>
        <w:rPr>
          <w:rFonts w:eastAsiaTheme="minorHAnsi"/>
          <w:lang w:eastAsia="en-US"/>
        </w:rPr>
      </w:pPr>
      <w:r w:rsidRPr="00C8293E">
        <w:rPr>
          <w:rFonts w:eastAsiaTheme="minorHAnsi"/>
          <w:lang w:eastAsia="en-US"/>
        </w:rPr>
        <w:t>Показатели трудоустройства выпускников по специальностям подготовки</w:t>
      </w:r>
      <w:r w:rsidR="00E22522">
        <w:rPr>
          <w:rFonts w:eastAsiaTheme="minorHAnsi"/>
          <w:lang w:eastAsia="en-US"/>
        </w:rPr>
        <w:t xml:space="preserve"> за 201</w:t>
      </w:r>
      <w:r w:rsidR="00A571C1">
        <w:rPr>
          <w:rFonts w:eastAsiaTheme="minorHAnsi"/>
          <w:lang w:eastAsia="en-US"/>
        </w:rPr>
        <w:t>9</w:t>
      </w:r>
      <w:r w:rsidR="00E22522">
        <w:rPr>
          <w:rFonts w:eastAsiaTheme="minorHAnsi"/>
          <w:lang w:eastAsia="en-US"/>
        </w:rPr>
        <w:t xml:space="preserve"> год</w:t>
      </w:r>
    </w:p>
    <w:tbl>
      <w:tblPr>
        <w:tblpPr w:leftFromText="180" w:rightFromText="180" w:vertAnchor="text" w:horzAnchor="margin" w:tblpY="208"/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2269"/>
        <w:gridCol w:w="851"/>
        <w:gridCol w:w="992"/>
        <w:gridCol w:w="992"/>
        <w:gridCol w:w="992"/>
        <w:gridCol w:w="851"/>
        <w:gridCol w:w="992"/>
        <w:gridCol w:w="709"/>
        <w:gridCol w:w="850"/>
        <w:gridCol w:w="709"/>
        <w:gridCol w:w="709"/>
        <w:gridCol w:w="756"/>
        <w:gridCol w:w="837"/>
        <w:gridCol w:w="850"/>
        <w:gridCol w:w="959"/>
      </w:tblGrid>
      <w:tr w:rsidR="00E16E59" w:rsidRPr="00C8293E" w:rsidTr="00C8293E">
        <w:trPr>
          <w:trHeight w:val="322"/>
        </w:trPr>
        <w:tc>
          <w:tcPr>
            <w:tcW w:w="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6E59" w:rsidRPr="00C8293E" w:rsidRDefault="00E16E59" w:rsidP="00E16E59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C8293E">
              <w:rPr>
                <w:rFonts w:eastAsiaTheme="minorHAnsi" w:cstheme="minorBidi"/>
                <w:lang w:eastAsia="en-US"/>
              </w:rPr>
              <w:t>№</w:t>
            </w:r>
          </w:p>
          <w:p w:rsidR="00E16E59" w:rsidRPr="00C8293E" w:rsidRDefault="00E16E59" w:rsidP="00E16E59">
            <w:pPr>
              <w:jc w:val="center"/>
              <w:rPr>
                <w:rFonts w:eastAsiaTheme="minorHAnsi" w:cstheme="minorBidi"/>
                <w:lang w:eastAsia="en-US"/>
              </w:rPr>
            </w:pPr>
            <w:proofErr w:type="gramStart"/>
            <w:r w:rsidRPr="00C8293E">
              <w:rPr>
                <w:rFonts w:eastAsiaTheme="minorHAnsi" w:cstheme="minorBidi"/>
                <w:lang w:eastAsia="en-US"/>
              </w:rPr>
              <w:t>п</w:t>
            </w:r>
            <w:proofErr w:type="gramEnd"/>
            <w:r w:rsidRPr="00C8293E">
              <w:rPr>
                <w:rFonts w:eastAsiaTheme="minorHAnsi" w:cstheme="minorBidi"/>
                <w:lang w:eastAsia="en-US"/>
              </w:rPr>
              <w:t>/п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6E59" w:rsidRPr="00C8293E" w:rsidRDefault="00E16E59" w:rsidP="00E16E59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C8293E">
              <w:rPr>
                <w:rFonts w:eastAsiaTheme="minorHAnsi" w:cstheme="minorBidi"/>
                <w:lang w:eastAsia="en-US"/>
              </w:rPr>
              <w:t>Наименование специальности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6E59" w:rsidRPr="00C8293E" w:rsidRDefault="00E16E59" w:rsidP="00602FEA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C8293E">
              <w:rPr>
                <w:rFonts w:eastAsiaTheme="minorHAnsi" w:cstheme="minorBidi"/>
                <w:lang w:eastAsia="en-US"/>
              </w:rPr>
              <w:t>Количество выпускников, всего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E16E59" w:rsidRPr="00C8293E" w:rsidRDefault="00E16E59" w:rsidP="00602FEA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C8293E">
              <w:rPr>
                <w:rFonts w:eastAsiaTheme="minorHAnsi" w:cstheme="minorBidi"/>
                <w:lang w:eastAsia="en-US"/>
              </w:rPr>
              <w:t>Трудоустроено по специальности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E16E59" w:rsidRPr="00C8293E" w:rsidRDefault="00E16E59" w:rsidP="00602FEA">
            <w:pPr>
              <w:spacing w:after="200" w:line="276" w:lineRule="auto"/>
              <w:jc w:val="center"/>
              <w:rPr>
                <w:rFonts w:eastAsiaTheme="minorHAnsi" w:cstheme="minorBidi"/>
                <w:lang w:eastAsia="en-US"/>
              </w:rPr>
            </w:pPr>
            <w:r w:rsidRPr="00C8293E">
              <w:rPr>
                <w:rFonts w:eastAsiaTheme="minorHAnsi" w:cstheme="minorBidi"/>
                <w:lang w:eastAsia="en-US"/>
              </w:rPr>
              <w:t>Трудоустроено не по специальности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16E59" w:rsidRPr="00C8293E" w:rsidRDefault="00E16E59" w:rsidP="00602FEA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C8293E">
              <w:rPr>
                <w:rFonts w:eastAsiaTheme="minorHAnsi" w:cstheme="minorBidi"/>
                <w:lang w:eastAsia="en-US"/>
              </w:rPr>
              <w:t>Продолжают обучение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16E59" w:rsidRPr="00C8293E" w:rsidRDefault="00E16E59" w:rsidP="00602FEA">
            <w:pPr>
              <w:jc w:val="center"/>
              <w:rPr>
                <w:rFonts w:eastAsiaTheme="minorHAnsi" w:cstheme="minorBidi"/>
                <w:lang w:eastAsia="en-US"/>
              </w:rPr>
            </w:pPr>
            <w:proofErr w:type="gramStart"/>
            <w:r w:rsidRPr="00C8293E">
              <w:rPr>
                <w:rFonts w:eastAsiaTheme="minorHAnsi" w:cstheme="minorBidi"/>
                <w:lang w:eastAsia="en-US"/>
              </w:rPr>
              <w:t>Призваны в ряды РА</w:t>
            </w:r>
            <w:proofErr w:type="gramEnd"/>
          </w:p>
        </w:tc>
        <w:tc>
          <w:tcPr>
            <w:tcW w:w="15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16E59" w:rsidRPr="00C8293E" w:rsidRDefault="00E16E59" w:rsidP="00602FEA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C8293E">
              <w:rPr>
                <w:rFonts w:eastAsiaTheme="minorHAnsi" w:cstheme="minorBidi"/>
                <w:lang w:eastAsia="en-US"/>
              </w:rPr>
              <w:t>В декретном отпуске</w:t>
            </w:r>
          </w:p>
        </w:tc>
        <w:tc>
          <w:tcPr>
            <w:tcW w:w="18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16E59" w:rsidRPr="00C8293E" w:rsidRDefault="00E16E59" w:rsidP="00602FEA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C8293E">
              <w:rPr>
                <w:rFonts w:eastAsiaTheme="minorHAnsi" w:cstheme="minorBidi"/>
                <w:lang w:eastAsia="en-US"/>
              </w:rPr>
              <w:t>Не трудоустроено</w:t>
            </w:r>
          </w:p>
        </w:tc>
      </w:tr>
      <w:tr w:rsidR="00E16E59" w:rsidRPr="00C8293E" w:rsidTr="00C8293E">
        <w:trPr>
          <w:trHeight w:val="322"/>
        </w:trPr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6E59" w:rsidRPr="00C8293E" w:rsidRDefault="00E16E59" w:rsidP="00E16E59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6E59" w:rsidRPr="00C8293E" w:rsidRDefault="00E16E59" w:rsidP="00E16E59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6E59" w:rsidRPr="00C8293E" w:rsidRDefault="00E16E59" w:rsidP="00602FEA">
            <w:pPr>
              <w:jc w:val="center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16E59" w:rsidRPr="00C8293E" w:rsidRDefault="00E16E59" w:rsidP="00602FEA">
            <w:pPr>
              <w:jc w:val="center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16E59" w:rsidRPr="00C8293E" w:rsidRDefault="00E16E59" w:rsidP="00602FEA">
            <w:pPr>
              <w:jc w:val="center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E59" w:rsidRPr="00C8293E" w:rsidRDefault="00E16E59" w:rsidP="00602FEA">
            <w:pPr>
              <w:jc w:val="center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E59" w:rsidRPr="00C8293E" w:rsidRDefault="00E16E59" w:rsidP="00602FEA">
            <w:pPr>
              <w:jc w:val="center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59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E59" w:rsidRPr="00C8293E" w:rsidRDefault="00E16E59" w:rsidP="00602FEA">
            <w:pPr>
              <w:jc w:val="center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80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E59" w:rsidRPr="00C8293E" w:rsidRDefault="00E16E59" w:rsidP="00602FEA">
            <w:pPr>
              <w:jc w:val="center"/>
              <w:rPr>
                <w:rFonts w:eastAsiaTheme="minorHAnsi" w:cstheme="minorBidi"/>
                <w:lang w:eastAsia="en-US"/>
              </w:rPr>
            </w:pPr>
          </w:p>
        </w:tc>
      </w:tr>
      <w:tr w:rsidR="00E16E59" w:rsidRPr="00C8293E" w:rsidTr="00C8293E"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6E59" w:rsidRPr="00C8293E" w:rsidRDefault="00E16E59" w:rsidP="00E16E59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6E59" w:rsidRPr="00C8293E" w:rsidRDefault="00E16E59" w:rsidP="00E16E59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6E59" w:rsidRPr="00C8293E" w:rsidRDefault="00E16E59" w:rsidP="00602FEA">
            <w:pPr>
              <w:jc w:val="center"/>
              <w:rPr>
                <w:rFonts w:eastAsiaTheme="minorHAnsi" w:cstheme="minorBidi"/>
                <w:lang w:eastAsia="en-US"/>
              </w:rPr>
            </w:pPr>
            <w:proofErr w:type="spellStart"/>
            <w:r w:rsidRPr="00C8293E">
              <w:rPr>
                <w:rFonts w:eastAsiaTheme="minorHAnsi" w:cstheme="minorBidi"/>
                <w:lang w:eastAsia="en-US"/>
              </w:rPr>
              <w:t>абс</w:t>
            </w:r>
            <w:proofErr w:type="spellEnd"/>
            <w:r w:rsidRPr="00C8293E">
              <w:rPr>
                <w:rFonts w:eastAsiaTheme="minorHAnsi" w:cstheme="minorBidi"/>
                <w:lang w:eastAsia="en-US"/>
              </w:rPr>
              <w:t>.</w:t>
            </w:r>
          </w:p>
          <w:p w:rsidR="00E16E59" w:rsidRPr="00C8293E" w:rsidRDefault="00E16E59" w:rsidP="00602FEA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C8293E">
              <w:rPr>
                <w:rFonts w:eastAsiaTheme="minorHAnsi" w:cstheme="minorBidi"/>
                <w:lang w:eastAsia="en-US"/>
              </w:rPr>
              <w:t>кол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6E59" w:rsidRPr="00C8293E" w:rsidRDefault="00E16E59" w:rsidP="00602FEA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C8293E">
              <w:rPr>
                <w:rFonts w:eastAsiaTheme="minorHAnsi" w:cstheme="minorBidi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16E59" w:rsidRPr="00C8293E" w:rsidRDefault="00E16E59" w:rsidP="00602FEA">
            <w:pPr>
              <w:jc w:val="center"/>
              <w:rPr>
                <w:rFonts w:eastAsiaTheme="minorHAnsi" w:cstheme="minorBidi"/>
                <w:lang w:eastAsia="en-US"/>
              </w:rPr>
            </w:pPr>
            <w:proofErr w:type="spellStart"/>
            <w:r w:rsidRPr="00C8293E">
              <w:rPr>
                <w:rFonts w:eastAsiaTheme="minorHAnsi" w:cstheme="minorBidi"/>
                <w:lang w:eastAsia="en-US"/>
              </w:rPr>
              <w:t>абс</w:t>
            </w:r>
            <w:proofErr w:type="spellEnd"/>
            <w:r w:rsidRPr="00C8293E">
              <w:rPr>
                <w:rFonts w:eastAsiaTheme="minorHAnsi" w:cstheme="minorBidi"/>
                <w:lang w:eastAsia="en-US"/>
              </w:rPr>
              <w:t>.</w:t>
            </w:r>
          </w:p>
          <w:p w:rsidR="00E16E59" w:rsidRPr="00C8293E" w:rsidRDefault="00E16E59" w:rsidP="00602FEA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C8293E">
              <w:rPr>
                <w:rFonts w:eastAsiaTheme="minorHAnsi" w:cstheme="minorBidi"/>
                <w:lang w:eastAsia="en-US"/>
              </w:rPr>
              <w:t>кол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E59" w:rsidRPr="00C8293E" w:rsidRDefault="00E16E59" w:rsidP="00602FEA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C8293E">
              <w:rPr>
                <w:rFonts w:eastAsiaTheme="minorHAnsi" w:cstheme="minorBidi"/>
                <w:lang w:eastAsia="en-US"/>
              </w:rPr>
              <w:t>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E59" w:rsidRPr="00C8293E" w:rsidRDefault="00E16E59" w:rsidP="00602FEA">
            <w:pPr>
              <w:jc w:val="center"/>
              <w:rPr>
                <w:rFonts w:eastAsiaTheme="minorHAnsi" w:cstheme="minorBidi"/>
                <w:lang w:eastAsia="en-US"/>
              </w:rPr>
            </w:pPr>
            <w:proofErr w:type="spellStart"/>
            <w:r w:rsidRPr="00C8293E">
              <w:rPr>
                <w:rFonts w:eastAsiaTheme="minorHAnsi" w:cstheme="minorBidi"/>
                <w:lang w:eastAsia="en-US"/>
              </w:rPr>
              <w:t>абс</w:t>
            </w:r>
            <w:proofErr w:type="spellEnd"/>
            <w:r w:rsidRPr="00C8293E">
              <w:rPr>
                <w:rFonts w:eastAsiaTheme="minorHAnsi" w:cstheme="minorBidi"/>
                <w:lang w:eastAsia="en-US"/>
              </w:rPr>
              <w:t>.</w:t>
            </w:r>
          </w:p>
          <w:p w:rsidR="00E16E59" w:rsidRPr="00C8293E" w:rsidRDefault="00E16E59" w:rsidP="00602FEA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C8293E">
              <w:rPr>
                <w:rFonts w:eastAsiaTheme="minorHAnsi" w:cstheme="minorBidi"/>
                <w:lang w:eastAsia="en-US"/>
              </w:rPr>
              <w:t>кол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16E59" w:rsidRPr="00C8293E" w:rsidRDefault="00E16E59" w:rsidP="00602FEA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C8293E">
              <w:rPr>
                <w:rFonts w:eastAsiaTheme="minorHAnsi" w:cstheme="minorBidi"/>
                <w:lang w:eastAsia="en-US"/>
              </w:rPr>
              <w:t>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16E59" w:rsidRPr="00C8293E" w:rsidRDefault="00E16E59" w:rsidP="00602FEA">
            <w:pPr>
              <w:jc w:val="center"/>
              <w:rPr>
                <w:rFonts w:eastAsiaTheme="minorHAnsi" w:cstheme="minorBidi"/>
                <w:lang w:eastAsia="en-US"/>
              </w:rPr>
            </w:pPr>
            <w:proofErr w:type="spellStart"/>
            <w:r w:rsidRPr="00C8293E">
              <w:rPr>
                <w:rFonts w:eastAsiaTheme="minorHAnsi" w:cstheme="minorBidi"/>
                <w:lang w:eastAsia="en-US"/>
              </w:rPr>
              <w:t>абс</w:t>
            </w:r>
            <w:proofErr w:type="spellEnd"/>
            <w:r w:rsidRPr="00C8293E">
              <w:rPr>
                <w:rFonts w:eastAsiaTheme="minorHAnsi" w:cstheme="minorBidi"/>
                <w:lang w:eastAsia="en-US"/>
              </w:rPr>
              <w:t>.</w:t>
            </w:r>
          </w:p>
          <w:p w:rsidR="00E16E59" w:rsidRPr="00C8293E" w:rsidRDefault="00E16E59" w:rsidP="00602FEA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C8293E">
              <w:rPr>
                <w:rFonts w:eastAsiaTheme="minorHAnsi" w:cstheme="minorBidi"/>
                <w:lang w:eastAsia="en-US"/>
              </w:rPr>
              <w:t>кол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16E59" w:rsidRPr="00C8293E" w:rsidRDefault="00E16E59" w:rsidP="00602FEA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C8293E">
              <w:rPr>
                <w:rFonts w:eastAsiaTheme="minorHAnsi" w:cstheme="minorBidi"/>
                <w:lang w:eastAsia="en-US"/>
              </w:rPr>
              <w:t>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16E59" w:rsidRPr="00C8293E" w:rsidRDefault="00E16E59" w:rsidP="00602FEA">
            <w:pPr>
              <w:jc w:val="center"/>
              <w:rPr>
                <w:rFonts w:eastAsiaTheme="minorHAnsi" w:cstheme="minorBidi"/>
                <w:lang w:eastAsia="en-US"/>
              </w:rPr>
            </w:pPr>
            <w:proofErr w:type="spellStart"/>
            <w:r w:rsidRPr="00C8293E">
              <w:rPr>
                <w:rFonts w:eastAsiaTheme="minorHAnsi" w:cstheme="minorBidi"/>
                <w:lang w:eastAsia="en-US"/>
              </w:rPr>
              <w:t>абс</w:t>
            </w:r>
            <w:proofErr w:type="spellEnd"/>
            <w:r w:rsidRPr="00C8293E">
              <w:rPr>
                <w:rFonts w:eastAsiaTheme="minorHAnsi" w:cstheme="minorBidi"/>
                <w:lang w:eastAsia="en-US"/>
              </w:rPr>
              <w:t>.</w:t>
            </w:r>
          </w:p>
          <w:p w:rsidR="00E16E59" w:rsidRPr="00C8293E" w:rsidRDefault="00E16E59" w:rsidP="00602FEA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C8293E">
              <w:rPr>
                <w:rFonts w:eastAsiaTheme="minorHAnsi" w:cstheme="minorBidi"/>
                <w:lang w:eastAsia="en-US"/>
              </w:rPr>
              <w:t>кол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16E59" w:rsidRPr="00C8293E" w:rsidRDefault="00E16E59" w:rsidP="00602FEA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C8293E">
              <w:rPr>
                <w:rFonts w:eastAsiaTheme="minorHAnsi" w:cstheme="minorBidi"/>
                <w:lang w:eastAsia="en-US"/>
              </w:rPr>
              <w:t>%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16E59" w:rsidRPr="00C8293E" w:rsidRDefault="00E16E59" w:rsidP="00602FEA">
            <w:pPr>
              <w:jc w:val="center"/>
              <w:rPr>
                <w:rFonts w:eastAsiaTheme="minorHAnsi" w:cstheme="minorBidi"/>
                <w:lang w:eastAsia="en-US"/>
              </w:rPr>
            </w:pPr>
            <w:proofErr w:type="spellStart"/>
            <w:r w:rsidRPr="00C8293E">
              <w:rPr>
                <w:rFonts w:eastAsiaTheme="minorHAnsi" w:cstheme="minorBidi"/>
                <w:lang w:eastAsia="en-US"/>
              </w:rPr>
              <w:t>абс</w:t>
            </w:r>
            <w:proofErr w:type="spellEnd"/>
            <w:r w:rsidRPr="00C8293E">
              <w:rPr>
                <w:rFonts w:eastAsiaTheme="minorHAnsi" w:cstheme="minorBidi"/>
                <w:lang w:eastAsia="en-US"/>
              </w:rPr>
              <w:t>.</w:t>
            </w:r>
          </w:p>
          <w:p w:rsidR="00E16E59" w:rsidRPr="00C8293E" w:rsidRDefault="00E16E59" w:rsidP="00602FEA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C8293E">
              <w:rPr>
                <w:rFonts w:eastAsiaTheme="minorHAnsi" w:cstheme="minorBidi"/>
                <w:lang w:eastAsia="en-US"/>
              </w:rPr>
              <w:t>кол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16E59" w:rsidRPr="00C8293E" w:rsidRDefault="00E16E59" w:rsidP="00602FEA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C8293E">
              <w:rPr>
                <w:rFonts w:eastAsiaTheme="minorHAnsi" w:cstheme="minorBidi"/>
                <w:lang w:eastAsia="en-US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16E59" w:rsidRPr="00C8293E" w:rsidRDefault="00E16E59" w:rsidP="00602FEA">
            <w:pPr>
              <w:jc w:val="center"/>
              <w:rPr>
                <w:rFonts w:eastAsiaTheme="minorHAnsi" w:cstheme="minorBidi"/>
                <w:lang w:eastAsia="en-US"/>
              </w:rPr>
            </w:pPr>
            <w:proofErr w:type="spellStart"/>
            <w:r w:rsidRPr="00C8293E">
              <w:rPr>
                <w:rFonts w:eastAsiaTheme="minorHAnsi" w:cstheme="minorBidi"/>
                <w:lang w:eastAsia="en-US"/>
              </w:rPr>
              <w:t>абс</w:t>
            </w:r>
            <w:proofErr w:type="spellEnd"/>
            <w:r w:rsidRPr="00C8293E">
              <w:rPr>
                <w:rFonts w:eastAsiaTheme="minorHAnsi" w:cstheme="minorBidi"/>
                <w:lang w:eastAsia="en-US"/>
              </w:rPr>
              <w:t>.</w:t>
            </w:r>
          </w:p>
          <w:p w:rsidR="00E16E59" w:rsidRPr="00C8293E" w:rsidRDefault="00E16E59" w:rsidP="00602FEA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C8293E">
              <w:rPr>
                <w:rFonts w:eastAsiaTheme="minorHAnsi" w:cstheme="minorBidi"/>
                <w:lang w:eastAsia="en-US"/>
              </w:rPr>
              <w:t>кол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16E59" w:rsidRPr="00C8293E" w:rsidRDefault="00E16E59" w:rsidP="00602FEA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C8293E">
              <w:rPr>
                <w:rFonts w:eastAsiaTheme="minorHAnsi" w:cstheme="minorBidi"/>
                <w:lang w:eastAsia="en-US"/>
              </w:rPr>
              <w:t>%</w:t>
            </w:r>
          </w:p>
        </w:tc>
      </w:tr>
      <w:tr w:rsidR="00A571C1" w:rsidRPr="00C8293E" w:rsidTr="00C8293E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1C1" w:rsidRPr="00C8293E" w:rsidRDefault="00A571C1" w:rsidP="00A571C1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C8293E">
              <w:rPr>
                <w:rFonts w:eastAsiaTheme="minorHAnsi" w:cstheme="minorBidi"/>
                <w:lang w:eastAsia="en-US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1C1" w:rsidRPr="00C8293E" w:rsidRDefault="00A571C1" w:rsidP="00A571C1">
            <w:pPr>
              <w:rPr>
                <w:rFonts w:eastAsiaTheme="minorHAnsi" w:cstheme="minorBidi"/>
                <w:lang w:eastAsia="en-US"/>
              </w:rPr>
            </w:pPr>
            <w:r w:rsidRPr="00C8293E">
              <w:rPr>
                <w:rFonts w:eastAsiaTheme="minorHAnsi" w:cstheme="minorBidi"/>
                <w:lang w:eastAsia="en-US"/>
              </w:rPr>
              <w:t>Лечебное дело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1C1" w:rsidRPr="00C8293E" w:rsidRDefault="00A571C1" w:rsidP="00A571C1">
            <w:pPr>
              <w:jc w:val="center"/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46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1C1" w:rsidRPr="00C8293E" w:rsidRDefault="00A571C1" w:rsidP="00A571C1">
            <w:pPr>
              <w:jc w:val="center"/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571C1" w:rsidRPr="00C8293E" w:rsidRDefault="00A571C1" w:rsidP="00A571C1">
            <w:pPr>
              <w:jc w:val="center"/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37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71C1" w:rsidRPr="00C8293E" w:rsidRDefault="00A571C1" w:rsidP="00A571C1">
            <w:pPr>
              <w:jc w:val="center"/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80,4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71C1" w:rsidRPr="00C8293E" w:rsidRDefault="00A571C1" w:rsidP="00A571C1">
            <w:pPr>
              <w:jc w:val="center"/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571C1" w:rsidRPr="00C8293E" w:rsidRDefault="00A571C1" w:rsidP="00A571C1">
            <w:pPr>
              <w:jc w:val="center"/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2,2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571C1" w:rsidRPr="00C8293E" w:rsidRDefault="00A0087D" w:rsidP="00A571C1">
            <w:pPr>
              <w:jc w:val="center"/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571C1" w:rsidRPr="00C8293E" w:rsidRDefault="00A0087D" w:rsidP="00A571C1">
            <w:pPr>
              <w:jc w:val="center"/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6,5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571C1" w:rsidRPr="00C8293E" w:rsidRDefault="00A571C1" w:rsidP="00A571C1">
            <w:pPr>
              <w:jc w:val="center"/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571C1" w:rsidRPr="00C8293E" w:rsidRDefault="00A571C1" w:rsidP="00A571C1">
            <w:pPr>
              <w:jc w:val="center"/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2,2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571C1" w:rsidRPr="00C8293E" w:rsidRDefault="00A0087D" w:rsidP="00A571C1">
            <w:pPr>
              <w:jc w:val="center"/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4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571C1" w:rsidRPr="00C8293E" w:rsidRDefault="00A0087D" w:rsidP="00A571C1">
            <w:pPr>
              <w:jc w:val="center"/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8,7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571C1" w:rsidRPr="00C8293E" w:rsidRDefault="00A0087D" w:rsidP="00A571C1">
            <w:pPr>
              <w:jc w:val="center"/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-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571C1" w:rsidRPr="00C8293E" w:rsidRDefault="00A0087D" w:rsidP="00A571C1">
            <w:pPr>
              <w:jc w:val="center"/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-</w:t>
            </w:r>
          </w:p>
        </w:tc>
      </w:tr>
      <w:tr w:rsidR="00A571C1" w:rsidRPr="00C8293E" w:rsidTr="00C8293E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1C1" w:rsidRPr="00C8293E" w:rsidRDefault="00A571C1" w:rsidP="00A571C1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C8293E">
              <w:rPr>
                <w:rFonts w:eastAsiaTheme="minorHAnsi" w:cstheme="minorBidi"/>
                <w:lang w:eastAsia="en-US"/>
              </w:rPr>
              <w:t>2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1C1" w:rsidRPr="00C8293E" w:rsidRDefault="00A571C1" w:rsidP="00A571C1">
            <w:pPr>
              <w:rPr>
                <w:rFonts w:eastAsiaTheme="minorHAnsi" w:cstheme="minorBidi"/>
                <w:lang w:eastAsia="en-US"/>
              </w:rPr>
            </w:pPr>
            <w:r w:rsidRPr="00C8293E">
              <w:rPr>
                <w:rFonts w:eastAsiaTheme="minorHAnsi" w:cstheme="minorBidi"/>
                <w:lang w:eastAsia="en-US"/>
              </w:rPr>
              <w:t>Акушерское дело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1C1" w:rsidRPr="00C8293E" w:rsidRDefault="00A571C1" w:rsidP="00A571C1">
            <w:pPr>
              <w:jc w:val="center"/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1C1" w:rsidRPr="00C8293E" w:rsidRDefault="00A571C1" w:rsidP="00A571C1">
            <w:pPr>
              <w:jc w:val="center"/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571C1" w:rsidRPr="00C8293E" w:rsidRDefault="00A571C1" w:rsidP="00A571C1">
            <w:pPr>
              <w:jc w:val="center"/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71C1" w:rsidRPr="00C8293E" w:rsidRDefault="00A571C1" w:rsidP="00A571C1">
            <w:pPr>
              <w:jc w:val="center"/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77,3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71C1" w:rsidRPr="00C8293E" w:rsidRDefault="00A571C1" w:rsidP="00A571C1">
            <w:pPr>
              <w:jc w:val="center"/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571C1" w:rsidRPr="00C8293E" w:rsidRDefault="00A571C1" w:rsidP="00A571C1">
            <w:pPr>
              <w:jc w:val="center"/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571C1" w:rsidRPr="00C8293E" w:rsidRDefault="00A0087D" w:rsidP="00A571C1">
            <w:pPr>
              <w:jc w:val="center"/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571C1" w:rsidRPr="00C8293E" w:rsidRDefault="00A0087D" w:rsidP="00A571C1">
            <w:pPr>
              <w:jc w:val="center"/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4,5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571C1" w:rsidRPr="00C8293E" w:rsidRDefault="00A571C1" w:rsidP="00A571C1">
            <w:pPr>
              <w:jc w:val="center"/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571C1" w:rsidRPr="00C8293E" w:rsidRDefault="00A571C1" w:rsidP="00A571C1">
            <w:pPr>
              <w:jc w:val="center"/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-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571C1" w:rsidRPr="00C8293E" w:rsidRDefault="00A571C1" w:rsidP="00A571C1">
            <w:pPr>
              <w:jc w:val="center"/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4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571C1" w:rsidRPr="00C8293E" w:rsidRDefault="00A571C1" w:rsidP="00A571C1">
            <w:pPr>
              <w:jc w:val="center"/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18,2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571C1" w:rsidRPr="00C8293E" w:rsidRDefault="00A0087D" w:rsidP="00A571C1">
            <w:pPr>
              <w:jc w:val="center"/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-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571C1" w:rsidRPr="00C8293E" w:rsidRDefault="00A0087D" w:rsidP="00A571C1">
            <w:pPr>
              <w:jc w:val="center"/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-</w:t>
            </w:r>
          </w:p>
        </w:tc>
      </w:tr>
      <w:tr w:rsidR="00A571C1" w:rsidRPr="00C8293E" w:rsidTr="00C8293E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1C1" w:rsidRPr="00C8293E" w:rsidRDefault="00A571C1" w:rsidP="00A571C1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C8293E">
              <w:rPr>
                <w:rFonts w:eastAsiaTheme="minorHAnsi" w:cstheme="minorBidi"/>
                <w:lang w:eastAsia="en-US"/>
              </w:rPr>
              <w:t>3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1C1" w:rsidRPr="00C8293E" w:rsidRDefault="00A571C1" w:rsidP="00A571C1">
            <w:pPr>
              <w:rPr>
                <w:rFonts w:eastAsiaTheme="minorHAnsi" w:cstheme="minorBidi"/>
                <w:lang w:eastAsia="en-US"/>
              </w:rPr>
            </w:pPr>
            <w:r w:rsidRPr="00C8293E">
              <w:rPr>
                <w:rFonts w:eastAsiaTheme="minorHAnsi" w:cstheme="minorBidi"/>
                <w:lang w:eastAsia="en-US"/>
              </w:rPr>
              <w:t>Сестринское дело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1C1" w:rsidRPr="00C8293E" w:rsidRDefault="00A571C1" w:rsidP="00A571C1">
            <w:pPr>
              <w:jc w:val="center"/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101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1C1" w:rsidRPr="00C8293E" w:rsidRDefault="00A571C1" w:rsidP="00A571C1">
            <w:pPr>
              <w:jc w:val="center"/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571C1" w:rsidRPr="00C8293E" w:rsidRDefault="00A571C1" w:rsidP="00A571C1">
            <w:pPr>
              <w:jc w:val="center"/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82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71C1" w:rsidRPr="00C8293E" w:rsidRDefault="00A571C1" w:rsidP="00CD78CE">
            <w:pPr>
              <w:jc w:val="center"/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81,</w:t>
            </w:r>
            <w:r w:rsidR="00CD78CE">
              <w:rPr>
                <w:rFonts w:eastAsiaTheme="minorHAnsi" w:cstheme="minorBidi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71C1" w:rsidRPr="00C8293E" w:rsidRDefault="00A571C1" w:rsidP="00A571C1">
            <w:pPr>
              <w:jc w:val="center"/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571C1" w:rsidRPr="00C8293E" w:rsidRDefault="00A571C1" w:rsidP="00A571C1">
            <w:pPr>
              <w:jc w:val="center"/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2,0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571C1" w:rsidRPr="00C8293E" w:rsidRDefault="00A0087D" w:rsidP="00A571C1">
            <w:pPr>
              <w:jc w:val="center"/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571C1" w:rsidRPr="00C8293E" w:rsidRDefault="00CD78CE" w:rsidP="00A571C1">
            <w:pPr>
              <w:jc w:val="center"/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5,9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571C1" w:rsidRPr="00C8293E" w:rsidRDefault="00A571C1" w:rsidP="00A571C1">
            <w:pPr>
              <w:jc w:val="center"/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571C1" w:rsidRPr="00C8293E" w:rsidRDefault="00A571C1" w:rsidP="00A571C1">
            <w:pPr>
              <w:jc w:val="center"/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4,</w:t>
            </w:r>
            <w:r w:rsidR="00A04D46">
              <w:rPr>
                <w:rFonts w:eastAsiaTheme="minorHAnsi" w:cstheme="minorBidi"/>
                <w:lang w:eastAsia="en-US"/>
              </w:rPr>
              <w:t>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571C1" w:rsidRPr="00C8293E" w:rsidRDefault="00A0087D" w:rsidP="00A571C1">
            <w:pPr>
              <w:jc w:val="center"/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7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571C1" w:rsidRPr="00C8293E" w:rsidRDefault="00A0087D" w:rsidP="00A571C1">
            <w:pPr>
              <w:jc w:val="center"/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6</w:t>
            </w:r>
            <w:r w:rsidR="00A571C1">
              <w:rPr>
                <w:rFonts w:eastAsiaTheme="minorHAnsi" w:cstheme="minorBidi"/>
                <w:lang w:eastAsia="en-US"/>
              </w:rPr>
              <w:t>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571C1" w:rsidRPr="00C8293E" w:rsidRDefault="00A571C1" w:rsidP="00A571C1">
            <w:pPr>
              <w:jc w:val="center"/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-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571C1" w:rsidRPr="00C8293E" w:rsidRDefault="00A571C1" w:rsidP="00A571C1">
            <w:pPr>
              <w:jc w:val="center"/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-</w:t>
            </w:r>
          </w:p>
        </w:tc>
      </w:tr>
      <w:tr w:rsidR="00A571C1" w:rsidRPr="00C8293E" w:rsidTr="00C8293E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1C1" w:rsidRPr="00C8293E" w:rsidRDefault="00A571C1" w:rsidP="00A571C1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1C1" w:rsidRPr="00C8293E" w:rsidRDefault="00A571C1" w:rsidP="00A571C1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C8293E">
              <w:rPr>
                <w:rFonts w:eastAsiaTheme="minorHAnsi" w:cstheme="minorBidi"/>
                <w:lang w:eastAsia="en-US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1C1" w:rsidRPr="00C8293E" w:rsidRDefault="00A571C1" w:rsidP="00A571C1">
            <w:pPr>
              <w:jc w:val="center"/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169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1C1" w:rsidRPr="00C8293E" w:rsidRDefault="00A571C1" w:rsidP="00A571C1">
            <w:pPr>
              <w:jc w:val="center"/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571C1" w:rsidRPr="00C8293E" w:rsidRDefault="00A571C1" w:rsidP="00A571C1">
            <w:pPr>
              <w:jc w:val="center"/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136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71C1" w:rsidRPr="00C8293E" w:rsidRDefault="00A571C1" w:rsidP="00A571C1">
            <w:pPr>
              <w:jc w:val="center"/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80,5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71C1" w:rsidRPr="00C8293E" w:rsidRDefault="00A571C1" w:rsidP="00A571C1">
            <w:pPr>
              <w:jc w:val="center"/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571C1" w:rsidRPr="00C8293E" w:rsidRDefault="00A571C1" w:rsidP="00CD78CE">
            <w:pPr>
              <w:jc w:val="center"/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1,</w:t>
            </w:r>
            <w:r w:rsidR="00CD78CE">
              <w:rPr>
                <w:rFonts w:eastAsiaTheme="minorHAnsi" w:cstheme="minorBidi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571C1" w:rsidRPr="00C8293E" w:rsidRDefault="00A0087D" w:rsidP="00A571C1">
            <w:pPr>
              <w:jc w:val="center"/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571C1" w:rsidRPr="00C8293E" w:rsidRDefault="00A0087D" w:rsidP="00A571C1">
            <w:pPr>
              <w:jc w:val="center"/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5,9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571C1" w:rsidRPr="00C8293E" w:rsidRDefault="00A571C1" w:rsidP="00A571C1">
            <w:pPr>
              <w:jc w:val="center"/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571C1" w:rsidRPr="00C8293E" w:rsidRDefault="00CD78CE" w:rsidP="00A571C1">
            <w:pPr>
              <w:jc w:val="center"/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2,9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571C1" w:rsidRPr="00C8293E" w:rsidRDefault="00A571C1" w:rsidP="00A0087D">
            <w:pPr>
              <w:jc w:val="center"/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1</w:t>
            </w:r>
            <w:r w:rsidR="00A0087D">
              <w:rPr>
                <w:rFonts w:eastAsiaTheme="minorHAnsi" w:cstheme="minorBidi"/>
                <w:lang w:eastAsia="en-US"/>
              </w:rPr>
              <w:t>5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571C1" w:rsidRPr="00C8293E" w:rsidRDefault="00A0087D" w:rsidP="00CD78CE">
            <w:pPr>
              <w:jc w:val="center"/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8</w:t>
            </w:r>
            <w:r w:rsidR="00CD78CE">
              <w:rPr>
                <w:rFonts w:eastAsiaTheme="minorHAnsi" w:cstheme="minorBidi"/>
                <w:lang w:eastAsia="en-US"/>
              </w:rPr>
              <w:t>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571C1" w:rsidRPr="00C8293E" w:rsidRDefault="00A0087D" w:rsidP="00A571C1">
            <w:pPr>
              <w:jc w:val="center"/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-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571C1" w:rsidRPr="00C8293E" w:rsidRDefault="00A0087D" w:rsidP="00A571C1">
            <w:pPr>
              <w:jc w:val="center"/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-</w:t>
            </w:r>
          </w:p>
        </w:tc>
      </w:tr>
    </w:tbl>
    <w:p w:rsidR="00E16E59" w:rsidRPr="00C8293E" w:rsidRDefault="00E16E59" w:rsidP="00E16E59">
      <w:pPr>
        <w:tabs>
          <w:tab w:val="left" w:pos="284"/>
        </w:tabs>
        <w:autoSpaceDE w:val="0"/>
        <w:autoSpaceDN w:val="0"/>
        <w:adjustRightInd w:val="0"/>
        <w:rPr>
          <w:rFonts w:eastAsiaTheme="minorHAnsi"/>
          <w:lang w:eastAsia="en-US"/>
        </w:rPr>
      </w:pPr>
    </w:p>
    <w:p w:rsidR="00E16E59" w:rsidRPr="00C8293E" w:rsidRDefault="00E16E59" w:rsidP="00E16E59">
      <w:pPr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200" w:line="276" w:lineRule="auto"/>
        <w:contextualSpacing/>
        <w:jc w:val="center"/>
        <w:rPr>
          <w:rFonts w:eastAsiaTheme="minorHAnsi"/>
          <w:lang w:eastAsia="en-US"/>
        </w:rPr>
      </w:pPr>
      <w:r w:rsidRPr="00C8293E">
        <w:rPr>
          <w:rFonts w:eastAsiaTheme="minorHAnsi"/>
          <w:lang w:eastAsia="en-US"/>
        </w:rPr>
        <w:t xml:space="preserve">Общие показатели трудоустройства выпускников </w:t>
      </w:r>
    </w:p>
    <w:tbl>
      <w:tblPr>
        <w:tblW w:w="1488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5847"/>
        <w:gridCol w:w="1559"/>
        <w:gridCol w:w="1276"/>
        <w:gridCol w:w="1559"/>
        <w:gridCol w:w="1276"/>
        <w:gridCol w:w="1559"/>
        <w:gridCol w:w="1134"/>
      </w:tblGrid>
      <w:tr w:rsidR="00E16E59" w:rsidRPr="00C8293E" w:rsidTr="00C8293E">
        <w:tc>
          <w:tcPr>
            <w:tcW w:w="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6E59" w:rsidRPr="00C8293E" w:rsidRDefault="00E16E59" w:rsidP="00E16E59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C8293E">
              <w:rPr>
                <w:rFonts w:eastAsiaTheme="minorHAnsi" w:cstheme="minorBidi"/>
                <w:lang w:eastAsia="en-US"/>
              </w:rPr>
              <w:t>№</w:t>
            </w:r>
          </w:p>
          <w:p w:rsidR="00E16E59" w:rsidRPr="00C8293E" w:rsidRDefault="00E16E59" w:rsidP="00E16E59">
            <w:pPr>
              <w:jc w:val="center"/>
              <w:rPr>
                <w:rFonts w:eastAsiaTheme="minorHAnsi" w:cstheme="minorBidi"/>
                <w:lang w:eastAsia="en-US"/>
              </w:rPr>
            </w:pPr>
            <w:proofErr w:type="gramStart"/>
            <w:r w:rsidRPr="00C8293E">
              <w:rPr>
                <w:rFonts w:eastAsiaTheme="minorHAnsi" w:cstheme="minorBidi"/>
                <w:lang w:eastAsia="en-US"/>
              </w:rPr>
              <w:t>п</w:t>
            </w:r>
            <w:proofErr w:type="gramEnd"/>
            <w:r w:rsidRPr="00C8293E">
              <w:rPr>
                <w:rFonts w:eastAsiaTheme="minorHAnsi" w:cstheme="minorBidi"/>
                <w:lang w:eastAsia="en-US"/>
              </w:rPr>
              <w:t>/п</w:t>
            </w:r>
          </w:p>
        </w:tc>
        <w:tc>
          <w:tcPr>
            <w:tcW w:w="58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6E59" w:rsidRPr="00C8293E" w:rsidRDefault="00E16E59" w:rsidP="00E16E59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C8293E">
              <w:rPr>
                <w:rFonts w:eastAsiaTheme="minorHAnsi" w:cstheme="minorBidi"/>
                <w:lang w:eastAsia="en-US"/>
              </w:rPr>
              <w:t>Наименование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6E59" w:rsidRPr="00C8293E" w:rsidRDefault="00E16E59" w:rsidP="00E16E59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C8293E">
              <w:rPr>
                <w:rFonts w:eastAsiaTheme="minorHAnsi" w:cstheme="minorBidi"/>
                <w:lang w:eastAsia="en-US"/>
              </w:rPr>
              <w:t>Всего</w:t>
            </w:r>
          </w:p>
        </w:tc>
        <w:tc>
          <w:tcPr>
            <w:tcW w:w="55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6E59" w:rsidRPr="00C8293E" w:rsidRDefault="00E16E59" w:rsidP="00E16E59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C8293E">
              <w:rPr>
                <w:rFonts w:eastAsiaTheme="minorHAnsi" w:cstheme="minorBidi"/>
                <w:lang w:eastAsia="en-US"/>
              </w:rPr>
              <w:t>В том числе:</w:t>
            </w:r>
          </w:p>
        </w:tc>
      </w:tr>
      <w:tr w:rsidR="00E16E59" w:rsidRPr="00C8293E" w:rsidTr="00C8293E"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6E59" w:rsidRPr="00C8293E" w:rsidRDefault="00E16E59" w:rsidP="00E16E59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5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6E59" w:rsidRPr="00C8293E" w:rsidRDefault="00E16E59" w:rsidP="00E16E59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6E59" w:rsidRPr="00C8293E" w:rsidRDefault="00E16E59" w:rsidP="00E16E59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6E59" w:rsidRPr="00C8293E" w:rsidRDefault="00E16E59" w:rsidP="00E16E59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C8293E">
              <w:rPr>
                <w:rFonts w:eastAsiaTheme="minorHAnsi" w:cstheme="minorBidi"/>
                <w:lang w:eastAsia="en-US"/>
              </w:rPr>
              <w:t>По бюджету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6E59" w:rsidRPr="00C8293E" w:rsidRDefault="00E16E59" w:rsidP="00E16E59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C8293E">
              <w:rPr>
                <w:rFonts w:eastAsiaTheme="minorHAnsi" w:cstheme="minorBidi"/>
                <w:lang w:eastAsia="en-US"/>
              </w:rPr>
              <w:t xml:space="preserve">По </w:t>
            </w:r>
            <w:proofErr w:type="spellStart"/>
            <w:r w:rsidRPr="00C8293E">
              <w:rPr>
                <w:rFonts w:eastAsiaTheme="minorHAnsi" w:cstheme="minorBidi"/>
                <w:lang w:eastAsia="en-US"/>
              </w:rPr>
              <w:t>внебюджету</w:t>
            </w:r>
            <w:proofErr w:type="spellEnd"/>
          </w:p>
        </w:tc>
      </w:tr>
      <w:tr w:rsidR="00E16E59" w:rsidRPr="00C8293E" w:rsidTr="00C8293E"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6E59" w:rsidRPr="00C8293E" w:rsidRDefault="00E16E59" w:rsidP="00E16E59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5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6E59" w:rsidRPr="00C8293E" w:rsidRDefault="00E16E59" w:rsidP="00E16E59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6E59" w:rsidRPr="00C8293E" w:rsidRDefault="00E16E59" w:rsidP="00E16E59">
            <w:pPr>
              <w:jc w:val="center"/>
              <w:rPr>
                <w:rFonts w:eastAsiaTheme="minorHAnsi" w:cstheme="minorBidi"/>
                <w:lang w:eastAsia="en-US"/>
              </w:rPr>
            </w:pPr>
            <w:proofErr w:type="spellStart"/>
            <w:r w:rsidRPr="00C8293E">
              <w:rPr>
                <w:rFonts w:eastAsiaTheme="minorHAnsi" w:cstheme="minorBidi"/>
                <w:lang w:eastAsia="en-US"/>
              </w:rPr>
              <w:t>абс</w:t>
            </w:r>
            <w:proofErr w:type="spellEnd"/>
            <w:r w:rsidRPr="00C8293E">
              <w:rPr>
                <w:rFonts w:eastAsiaTheme="minorHAnsi" w:cstheme="minorBidi"/>
                <w:lang w:eastAsia="en-US"/>
              </w:rPr>
              <w:t>.</w:t>
            </w:r>
          </w:p>
          <w:p w:rsidR="00E16E59" w:rsidRPr="00C8293E" w:rsidRDefault="00E16E59" w:rsidP="00E16E59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C8293E">
              <w:rPr>
                <w:rFonts w:eastAsiaTheme="minorHAnsi" w:cstheme="minorBidi"/>
                <w:lang w:eastAsia="en-US"/>
              </w:rPr>
              <w:t>кол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6E59" w:rsidRPr="00C8293E" w:rsidRDefault="00E16E59" w:rsidP="00E16E59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C8293E">
              <w:rPr>
                <w:rFonts w:eastAsiaTheme="minorHAnsi" w:cstheme="minorBidi"/>
                <w:lang w:eastAsia="en-US"/>
              </w:rPr>
              <w:t>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6E59" w:rsidRPr="00C8293E" w:rsidRDefault="00E16E59" w:rsidP="00E16E59">
            <w:pPr>
              <w:jc w:val="center"/>
              <w:rPr>
                <w:rFonts w:eastAsiaTheme="minorHAnsi" w:cstheme="minorBidi"/>
                <w:lang w:eastAsia="en-US"/>
              </w:rPr>
            </w:pPr>
            <w:proofErr w:type="spellStart"/>
            <w:r w:rsidRPr="00C8293E">
              <w:rPr>
                <w:rFonts w:eastAsiaTheme="minorHAnsi" w:cstheme="minorBidi"/>
                <w:lang w:eastAsia="en-US"/>
              </w:rPr>
              <w:t>абс</w:t>
            </w:r>
            <w:proofErr w:type="spellEnd"/>
            <w:r w:rsidRPr="00C8293E">
              <w:rPr>
                <w:rFonts w:eastAsiaTheme="minorHAnsi" w:cstheme="minorBidi"/>
                <w:lang w:eastAsia="en-US"/>
              </w:rPr>
              <w:t>.</w:t>
            </w:r>
          </w:p>
          <w:p w:rsidR="00E16E59" w:rsidRPr="00C8293E" w:rsidRDefault="00E16E59" w:rsidP="00E16E59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C8293E">
              <w:rPr>
                <w:rFonts w:eastAsiaTheme="minorHAnsi" w:cstheme="minorBidi"/>
                <w:lang w:eastAsia="en-US"/>
              </w:rPr>
              <w:t>кол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6E59" w:rsidRPr="00C8293E" w:rsidRDefault="00E16E59" w:rsidP="00E16E59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C8293E">
              <w:rPr>
                <w:rFonts w:eastAsiaTheme="minorHAnsi" w:cstheme="minorBidi"/>
                <w:lang w:eastAsia="en-US"/>
              </w:rPr>
              <w:t>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6E59" w:rsidRPr="00C8293E" w:rsidRDefault="00E16E59" w:rsidP="00E16E59">
            <w:pPr>
              <w:jc w:val="center"/>
              <w:rPr>
                <w:rFonts w:eastAsiaTheme="minorHAnsi" w:cstheme="minorBidi"/>
                <w:lang w:eastAsia="en-US"/>
              </w:rPr>
            </w:pPr>
            <w:proofErr w:type="spellStart"/>
            <w:r w:rsidRPr="00C8293E">
              <w:rPr>
                <w:rFonts w:eastAsiaTheme="minorHAnsi" w:cstheme="minorBidi"/>
                <w:lang w:eastAsia="en-US"/>
              </w:rPr>
              <w:t>абс</w:t>
            </w:r>
            <w:proofErr w:type="spellEnd"/>
            <w:r w:rsidRPr="00C8293E">
              <w:rPr>
                <w:rFonts w:eastAsiaTheme="minorHAnsi" w:cstheme="minorBidi"/>
                <w:lang w:eastAsia="en-US"/>
              </w:rPr>
              <w:t>.</w:t>
            </w:r>
          </w:p>
          <w:p w:rsidR="00E16E59" w:rsidRPr="00C8293E" w:rsidRDefault="00E16E59" w:rsidP="00E16E59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C8293E">
              <w:rPr>
                <w:rFonts w:eastAsiaTheme="minorHAnsi" w:cstheme="minorBidi"/>
                <w:lang w:eastAsia="en-US"/>
              </w:rPr>
              <w:t>кол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6E59" w:rsidRPr="00C8293E" w:rsidRDefault="00E16E59" w:rsidP="00E16E59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C8293E">
              <w:rPr>
                <w:rFonts w:eastAsiaTheme="minorHAnsi" w:cstheme="minorBidi"/>
                <w:lang w:eastAsia="en-US"/>
              </w:rPr>
              <w:t>%</w:t>
            </w:r>
          </w:p>
        </w:tc>
      </w:tr>
      <w:tr w:rsidR="00E16E59" w:rsidRPr="00C8293E" w:rsidTr="00012617">
        <w:tc>
          <w:tcPr>
            <w:tcW w:w="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6E59" w:rsidRPr="00C8293E" w:rsidRDefault="00E16E59" w:rsidP="00E16E59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C8293E">
              <w:rPr>
                <w:rFonts w:eastAsiaTheme="minorHAnsi" w:cstheme="minorBidi"/>
                <w:lang w:eastAsia="en-US"/>
              </w:rPr>
              <w:t>1.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E59" w:rsidRPr="00C8293E" w:rsidRDefault="00E16E59" w:rsidP="00E16E59">
            <w:pPr>
              <w:rPr>
                <w:rFonts w:eastAsiaTheme="minorHAnsi" w:cstheme="minorBidi"/>
                <w:lang w:eastAsia="en-US"/>
              </w:rPr>
            </w:pPr>
            <w:r w:rsidRPr="00C8293E">
              <w:rPr>
                <w:rFonts w:eastAsiaTheme="minorHAnsi" w:cstheme="minorBidi"/>
                <w:lang w:eastAsia="en-US"/>
              </w:rPr>
              <w:t>Количество выпускников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16E59" w:rsidRPr="00C8293E" w:rsidRDefault="00A571C1" w:rsidP="00E16E59">
            <w:pPr>
              <w:jc w:val="center"/>
              <w:rPr>
                <w:rFonts w:eastAsiaTheme="minorHAnsi" w:cstheme="minorBidi"/>
                <w:b/>
                <w:lang w:eastAsia="en-US"/>
              </w:rPr>
            </w:pPr>
            <w:r>
              <w:rPr>
                <w:rFonts w:eastAsiaTheme="minorHAnsi" w:cstheme="minorBidi"/>
                <w:b/>
                <w:lang w:eastAsia="en-US"/>
              </w:rPr>
              <w:t>169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16E59" w:rsidRPr="00C8293E" w:rsidRDefault="00A571C1" w:rsidP="00E16E59">
            <w:pPr>
              <w:jc w:val="center"/>
              <w:rPr>
                <w:rFonts w:eastAsiaTheme="minorHAnsi" w:cstheme="minorBidi"/>
                <w:b/>
                <w:lang w:eastAsia="en-US"/>
              </w:rPr>
            </w:pPr>
            <w:r>
              <w:rPr>
                <w:rFonts w:eastAsiaTheme="minorHAnsi" w:cstheme="minorBidi"/>
                <w:b/>
                <w:lang w:eastAsia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16E59" w:rsidRPr="00C8293E" w:rsidRDefault="00086DDB" w:rsidP="00E16E59">
            <w:pPr>
              <w:jc w:val="center"/>
              <w:rPr>
                <w:rFonts w:eastAsiaTheme="minorHAnsi" w:cstheme="minorBidi"/>
                <w:b/>
                <w:lang w:eastAsia="en-US"/>
              </w:rPr>
            </w:pPr>
            <w:r>
              <w:rPr>
                <w:rFonts w:eastAsiaTheme="minorHAnsi" w:cstheme="minorBidi"/>
                <w:b/>
                <w:lang w:eastAsia="en-US"/>
              </w:rPr>
              <w:t>73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16E59" w:rsidRPr="00C8293E" w:rsidRDefault="00086DDB" w:rsidP="00E16E59">
            <w:pPr>
              <w:jc w:val="center"/>
              <w:rPr>
                <w:rFonts w:eastAsiaTheme="minorHAnsi" w:cstheme="minorBidi"/>
                <w:b/>
                <w:lang w:eastAsia="en-US"/>
              </w:rPr>
            </w:pPr>
            <w:r>
              <w:rPr>
                <w:rFonts w:eastAsiaTheme="minorHAnsi" w:cstheme="minorBidi"/>
                <w:b/>
                <w:lang w:eastAsia="en-US"/>
              </w:rPr>
              <w:t>43,2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16E59" w:rsidRPr="00C8293E" w:rsidRDefault="00086DDB" w:rsidP="00E16E59">
            <w:pPr>
              <w:jc w:val="center"/>
              <w:rPr>
                <w:rFonts w:eastAsiaTheme="minorHAnsi" w:cstheme="minorBidi"/>
                <w:b/>
                <w:lang w:eastAsia="en-US"/>
              </w:rPr>
            </w:pPr>
            <w:r>
              <w:rPr>
                <w:rFonts w:eastAsiaTheme="minorHAnsi" w:cstheme="minorBidi"/>
                <w:b/>
                <w:lang w:eastAsia="en-US"/>
              </w:rPr>
              <w:t>96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16E59" w:rsidRPr="00C8293E" w:rsidRDefault="00086DDB" w:rsidP="00FC7D9A">
            <w:pPr>
              <w:jc w:val="center"/>
              <w:rPr>
                <w:rFonts w:eastAsiaTheme="minorHAnsi" w:cstheme="minorBidi"/>
                <w:b/>
                <w:lang w:eastAsia="en-US"/>
              </w:rPr>
            </w:pPr>
            <w:r>
              <w:rPr>
                <w:rFonts w:eastAsiaTheme="minorHAnsi" w:cstheme="minorBidi"/>
                <w:b/>
                <w:lang w:eastAsia="en-US"/>
              </w:rPr>
              <w:t>56,8</w:t>
            </w:r>
          </w:p>
        </w:tc>
      </w:tr>
      <w:tr w:rsidR="00E16E59" w:rsidRPr="00C8293E" w:rsidTr="00C8293E"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6E59" w:rsidRPr="00C8293E" w:rsidRDefault="00E16E59" w:rsidP="00E16E59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E59" w:rsidRPr="00C8293E" w:rsidRDefault="00E16E59" w:rsidP="00E16E59">
            <w:pPr>
              <w:rPr>
                <w:rFonts w:eastAsiaTheme="minorHAnsi" w:cstheme="minorBidi"/>
                <w:lang w:eastAsia="en-US"/>
              </w:rPr>
            </w:pPr>
            <w:r w:rsidRPr="00C8293E">
              <w:rPr>
                <w:rFonts w:eastAsiaTheme="minorHAnsi" w:cstheme="minorBidi"/>
                <w:lang w:eastAsia="en-US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E59" w:rsidRPr="00C8293E" w:rsidRDefault="00E16E59" w:rsidP="00E16E59">
            <w:pPr>
              <w:jc w:val="center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E59" w:rsidRPr="00C8293E" w:rsidRDefault="00E16E59" w:rsidP="00E16E59">
            <w:pPr>
              <w:jc w:val="center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E59" w:rsidRPr="00C8293E" w:rsidRDefault="00E16E59" w:rsidP="00E16E59">
            <w:pPr>
              <w:jc w:val="center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E59" w:rsidRPr="00C8293E" w:rsidRDefault="00E16E59" w:rsidP="00E16E59">
            <w:pPr>
              <w:jc w:val="center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E59" w:rsidRPr="00C8293E" w:rsidRDefault="00E16E59" w:rsidP="00E16E59">
            <w:pPr>
              <w:jc w:val="center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E59" w:rsidRPr="00C8293E" w:rsidRDefault="00E16E59" w:rsidP="00E16E59">
            <w:pPr>
              <w:jc w:val="center"/>
              <w:rPr>
                <w:rFonts w:eastAsiaTheme="minorHAnsi" w:cstheme="minorBidi"/>
                <w:lang w:eastAsia="en-US"/>
              </w:rPr>
            </w:pPr>
          </w:p>
        </w:tc>
      </w:tr>
      <w:tr w:rsidR="00E16E59" w:rsidRPr="00C8293E" w:rsidTr="00987ACC">
        <w:tc>
          <w:tcPr>
            <w:tcW w:w="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6E59" w:rsidRPr="00C8293E" w:rsidRDefault="00E16E59" w:rsidP="00E16E59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C8293E">
              <w:rPr>
                <w:rFonts w:eastAsiaTheme="minorHAnsi" w:cstheme="minorBidi"/>
                <w:lang w:eastAsia="en-US"/>
              </w:rPr>
              <w:t>1.1.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6E59" w:rsidRPr="00C8293E" w:rsidRDefault="00E16E59" w:rsidP="00E16E59">
            <w:pPr>
              <w:rPr>
                <w:rFonts w:eastAsiaTheme="minorHAnsi" w:cstheme="minorBidi"/>
                <w:lang w:eastAsia="en-US"/>
              </w:rPr>
            </w:pPr>
            <w:r w:rsidRPr="00C8293E">
              <w:rPr>
                <w:rFonts w:eastAsiaTheme="minorHAnsi" w:cstheme="minorBidi"/>
                <w:lang w:eastAsia="en-US"/>
              </w:rPr>
              <w:t>трудоустроены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6E59" w:rsidRPr="00987ACC" w:rsidRDefault="00086DDB" w:rsidP="00012617">
            <w:pPr>
              <w:jc w:val="center"/>
              <w:rPr>
                <w:rFonts w:eastAsiaTheme="minorHAnsi" w:cstheme="minorBidi"/>
                <w:b/>
                <w:lang w:eastAsia="en-US"/>
              </w:rPr>
            </w:pPr>
            <w:r w:rsidRPr="00987ACC">
              <w:rPr>
                <w:rFonts w:eastAsiaTheme="minorHAnsi" w:cstheme="minorBidi"/>
                <w:b/>
                <w:lang w:eastAsia="en-US"/>
              </w:rPr>
              <w:t>13</w:t>
            </w:r>
            <w:r w:rsidR="00012617" w:rsidRPr="00987ACC">
              <w:rPr>
                <w:rFonts w:eastAsiaTheme="minorHAnsi" w:cstheme="minorBidi"/>
                <w:b/>
                <w:lang w:eastAsia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6E59" w:rsidRPr="00987ACC" w:rsidRDefault="00012617" w:rsidP="00012617">
            <w:pPr>
              <w:jc w:val="center"/>
              <w:rPr>
                <w:rFonts w:eastAsiaTheme="minorHAnsi" w:cstheme="minorBidi"/>
                <w:b/>
                <w:lang w:eastAsia="en-US"/>
              </w:rPr>
            </w:pPr>
            <w:r w:rsidRPr="00987ACC">
              <w:rPr>
                <w:rFonts w:eastAsiaTheme="minorHAnsi" w:cstheme="minorBidi"/>
                <w:b/>
                <w:lang w:eastAsia="en-US"/>
              </w:rPr>
              <w:t>82,3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6E59" w:rsidRPr="00987ACC" w:rsidRDefault="00815C56" w:rsidP="00012617">
            <w:pPr>
              <w:jc w:val="center"/>
              <w:rPr>
                <w:rFonts w:eastAsiaTheme="minorHAnsi" w:cstheme="minorBidi"/>
                <w:b/>
                <w:lang w:eastAsia="en-US"/>
              </w:rPr>
            </w:pPr>
            <w:r w:rsidRPr="00987ACC">
              <w:rPr>
                <w:rFonts w:eastAsiaTheme="minorHAnsi" w:cstheme="minorBidi"/>
                <w:b/>
                <w:lang w:eastAsia="en-US"/>
              </w:rPr>
              <w:t>6</w:t>
            </w:r>
            <w:r w:rsidR="00012617" w:rsidRPr="00987ACC">
              <w:rPr>
                <w:rFonts w:eastAsiaTheme="minorHAnsi" w:cstheme="minorBidi"/>
                <w:b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6E59" w:rsidRPr="00987ACC" w:rsidRDefault="00012617" w:rsidP="0082550E">
            <w:pPr>
              <w:jc w:val="center"/>
              <w:rPr>
                <w:rFonts w:eastAsiaTheme="minorHAnsi" w:cstheme="minorBidi"/>
                <w:b/>
                <w:lang w:eastAsia="en-US"/>
              </w:rPr>
            </w:pPr>
            <w:r w:rsidRPr="00987ACC">
              <w:rPr>
                <w:rFonts w:eastAsiaTheme="minorHAnsi" w:cstheme="minorBidi"/>
                <w:b/>
                <w:lang w:eastAsia="en-US"/>
              </w:rPr>
              <w:t>83,</w:t>
            </w:r>
            <w:r w:rsidR="0082550E" w:rsidRPr="00987ACC">
              <w:rPr>
                <w:rFonts w:eastAsiaTheme="minorHAnsi" w:cstheme="minorBidi"/>
                <w:b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6E59" w:rsidRPr="00987ACC" w:rsidRDefault="00815C56" w:rsidP="00012617">
            <w:pPr>
              <w:jc w:val="center"/>
              <w:rPr>
                <w:rFonts w:eastAsiaTheme="minorHAnsi" w:cstheme="minorBidi"/>
                <w:b/>
                <w:lang w:eastAsia="en-US"/>
              </w:rPr>
            </w:pPr>
            <w:r w:rsidRPr="00987ACC">
              <w:rPr>
                <w:rFonts w:eastAsiaTheme="minorHAnsi" w:cstheme="minorBidi"/>
                <w:b/>
                <w:lang w:eastAsia="en-US"/>
              </w:rPr>
              <w:t>7</w:t>
            </w:r>
            <w:r w:rsidR="00012617" w:rsidRPr="00987ACC">
              <w:rPr>
                <w:rFonts w:eastAsiaTheme="minorHAnsi" w:cstheme="minorBidi"/>
                <w:b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6E59" w:rsidRPr="00987ACC" w:rsidRDefault="00012617" w:rsidP="0082550E">
            <w:pPr>
              <w:jc w:val="center"/>
              <w:rPr>
                <w:rFonts w:eastAsiaTheme="minorHAnsi" w:cstheme="minorBidi"/>
                <w:b/>
                <w:lang w:eastAsia="en-US"/>
              </w:rPr>
            </w:pPr>
            <w:r w:rsidRPr="00987ACC">
              <w:rPr>
                <w:rFonts w:eastAsiaTheme="minorHAnsi" w:cstheme="minorBidi"/>
                <w:b/>
                <w:lang w:eastAsia="en-US"/>
              </w:rPr>
              <w:t>81,</w:t>
            </w:r>
            <w:r w:rsidR="0082550E" w:rsidRPr="00987ACC">
              <w:rPr>
                <w:rFonts w:eastAsiaTheme="minorHAnsi" w:cstheme="minorBidi"/>
                <w:b/>
                <w:lang w:eastAsia="en-US"/>
              </w:rPr>
              <w:t>2</w:t>
            </w:r>
          </w:p>
        </w:tc>
      </w:tr>
      <w:tr w:rsidR="00E16E59" w:rsidRPr="00C8293E" w:rsidTr="00C8293E"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6E59" w:rsidRPr="00C8293E" w:rsidRDefault="00E16E59" w:rsidP="00E16E59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6E59" w:rsidRPr="00C8293E" w:rsidRDefault="00E16E59" w:rsidP="00E16E59">
            <w:pPr>
              <w:rPr>
                <w:rFonts w:eastAsiaTheme="minorHAnsi" w:cstheme="minorBidi"/>
                <w:lang w:eastAsia="en-US"/>
              </w:rPr>
            </w:pPr>
            <w:r w:rsidRPr="00C8293E">
              <w:rPr>
                <w:rFonts w:eastAsiaTheme="minorHAnsi" w:cstheme="minorBidi"/>
                <w:lang w:eastAsia="en-US"/>
              </w:rPr>
              <w:t>из них: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6E59" w:rsidRPr="00987ACC" w:rsidRDefault="00E16E59" w:rsidP="00E16E59">
            <w:pPr>
              <w:jc w:val="center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6E59" w:rsidRPr="00987ACC" w:rsidRDefault="00E16E59" w:rsidP="00E16E59">
            <w:pPr>
              <w:jc w:val="center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6E59" w:rsidRPr="00987ACC" w:rsidRDefault="00E16E59" w:rsidP="00E16E59">
            <w:pPr>
              <w:jc w:val="center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6E59" w:rsidRPr="00987ACC" w:rsidRDefault="00E16E59" w:rsidP="00E16E59">
            <w:pPr>
              <w:jc w:val="center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6E59" w:rsidRPr="00987ACC" w:rsidRDefault="00E16E59" w:rsidP="00E16E59">
            <w:pPr>
              <w:jc w:val="center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6E59" w:rsidRPr="00987ACC" w:rsidRDefault="00E16E59" w:rsidP="00E16E59">
            <w:pPr>
              <w:jc w:val="center"/>
              <w:rPr>
                <w:rFonts w:eastAsiaTheme="minorHAnsi" w:cstheme="minorBidi"/>
                <w:lang w:eastAsia="en-US"/>
              </w:rPr>
            </w:pPr>
          </w:p>
        </w:tc>
      </w:tr>
      <w:tr w:rsidR="00E16E59" w:rsidRPr="00C8293E" w:rsidTr="00987ACC"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6E59" w:rsidRPr="00C8293E" w:rsidRDefault="00E16E59" w:rsidP="00E16E59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6E59" w:rsidRPr="00C8293E" w:rsidRDefault="00E16E59" w:rsidP="00E16E59">
            <w:pPr>
              <w:rPr>
                <w:rFonts w:eastAsiaTheme="minorHAnsi" w:cstheme="minorBidi"/>
                <w:lang w:eastAsia="en-US"/>
              </w:rPr>
            </w:pPr>
            <w:r w:rsidRPr="00C8293E">
              <w:rPr>
                <w:rFonts w:eastAsiaTheme="minorHAnsi" w:cstheme="minorBidi"/>
                <w:lang w:eastAsia="en-US"/>
              </w:rPr>
              <w:t>-в гос. и муниципальные учреждения здравоохранения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6E59" w:rsidRPr="00987ACC" w:rsidRDefault="00815C56" w:rsidP="00A0087D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987ACC">
              <w:rPr>
                <w:rFonts w:eastAsiaTheme="minorHAnsi" w:cstheme="minorBidi"/>
                <w:lang w:eastAsia="en-US"/>
              </w:rPr>
              <w:t>12</w:t>
            </w:r>
            <w:r w:rsidR="00A0087D" w:rsidRPr="00987ACC">
              <w:rPr>
                <w:rFonts w:eastAsiaTheme="minorHAnsi" w:cstheme="minorBidi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6E59" w:rsidRPr="00987ACC" w:rsidRDefault="00ED7331" w:rsidP="00A0087D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987ACC">
              <w:rPr>
                <w:rFonts w:eastAsiaTheme="minorHAnsi" w:cstheme="minorBidi"/>
                <w:lang w:eastAsia="en-US"/>
              </w:rPr>
              <w:t>87</w:t>
            </w:r>
            <w:r w:rsidR="00A0087D" w:rsidRPr="00987ACC">
              <w:rPr>
                <w:rFonts w:eastAsiaTheme="minorHAnsi" w:cstheme="minorBidi"/>
                <w:lang w:eastAsia="en-US"/>
              </w:rPr>
              <w:t>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6E59" w:rsidRPr="00987ACC" w:rsidRDefault="00ED7331" w:rsidP="00A0087D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987ACC">
              <w:rPr>
                <w:rFonts w:eastAsiaTheme="minorHAnsi" w:cstheme="minorBidi"/>
                <w:lang w:eastAsia="en-US"/>
              </w:rPr>
              <w:t>5</w:t>
            </w:r>
            <w:r w:rsidR="00A0087D" w:rsidRPr="00987ACC">
              <w:rPr>
                <w:rFonts w:eastAsiaTheme="minorHAnsi" w:cstheme="minorBidi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6E59" w:rsidRPr="00987ACC" w:rsidRDefault="00A0087D" w:rsidP="000B4F47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987ACC">
              <w:rPr>
                <w:rFonts w:eastAsiaTheme="minorHAnsi" w:cstheme="minorBidi"/>
                <w:lang w:eastAsia="en-US"/>
              </w:rPr>
              <w:t>88,7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6E59" w:rsidRPr="00987ACC" w:rsidRDefault="00ED7331" w:rsidP="00E16E59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987ACC">
              <w:rPr>
                <w:rFonts w:eastAsiaTheme="minorHAnsi" w:cstheme="minorBidi"/>
                <w:lang w:eastAsia="en-US"/>
              </w:rPr>
              <w:t>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6E59" w:rsidRPr="00987ACC" w:rsidRDefault="00ED7331" w:rsidP="000B4F47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987ACC">
              <w:rPr>
                <w:rFonts w:eastAsiaTheme="minorHAnsi" w:cstheme="minorBidi"/>
                <w:lang w:eastAsia="en-US"/>
              </w:rPr>
              <w:t>85,7</w:t>
            </w:r>
          </w:p>
        </w:tc>
      </w:tr>
      <w:tr w:rsidR="00E16E59" w:rsidRPr="00C8293E" w:rsidTr="00987ACC"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6E59" w:rsidRPr="00C8293E" w:rsidRDefault="00E16E59" w:rsidP="00E16E59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6E59" w:rsidRPr="00C8293E" w:rsidRDefault="00E16E59" w:rsidP="00E16E59">
            <w:pPr>
              <w:rPr>
                <w:rFonts w:eastAsiaTheme="minorHAnsi" w:cstheme="minorBidi"/>
                <w:lang w:eastAsia="en-US"/>
              </w:rPr>
            </w:pPr>
            <w:r w:rsidRPr="00C8293E">
              <w:rPr>
                <w:rFonts w:eastAsiaTheme="minorHAnsi" w:cstheme="minorBidi"/>
                <w:lang w:eastAsia="en-US"/>
              </w:rPr>
              <w:t>-в частную систему здравоохранения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6E59" w:rsidRPr="00987ACC" w:rsidRDefault="00815C56" w:rsidP="00A0087D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987ACC">
              <w:rPr>
                <w:rFonts w:eastAsiaTheme="minorHAnsi" w:cstheme="minorBidi"/>
                <w:lang w:eastAsia="en-US"/>
              </w:rPr>
              <w:t>1</w:t>
            </w:r>
            <w:r w:rsidR="00A0087D" w:rsidRPr="00987ACC">
              <w:rPr>
                <w:rFonts w:eastAsiaTheme="minorHAnsi" w:cstheme="minorBidi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6E59" w:rsidRPr="00987ACC" w:rsidRDefault="00ED7331" w:rsidP="00012617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987ACC">
              <w:rPr>
                <w:rFonts w:eastAsiaTheme="minorHAnsi" w:cstheme="minorBidi"/>
                <w:lang w:eastAsia="en-US"/>
              </w:rPr>
              <w:t>10,</w:t>
            </w:r>
            <w:r w:rsidR="00012617" w:rsidRPr="00987ACC">
              <w:rPr>
                <w:rFonts w:eastAsiaTheme="minorHAnsi" w:cstheme="minorBidi"/>
                <w:lang w:eastAsia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6E59" w:rsidRPr="00987ACC" w:rsidRDefault="00815C56" w:rsidP="00E16E59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987ACC">
              <w:rPr>
                <w:rFonts w:eastAsiaTheme="minorHAnsi" w:cstheme="minorBidi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6E59" w:rsidRPr="00987ACC" w:rsidRDefault="00ED7331" w:rsidP="00A0087D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987ACC">
              <w:rPr>
                <w:rFonts w:eastAsiaTheme="minorHAnsi" w:cstheme="minorBidi"/>
                <w:lang w:eastAsia="en-US"/>
              </w:rPr>
              <w:t>6,</w:t>
            </w:r>
            <w:r w:rsidR="00A0087D" w:rsidRPr="00987ACC">
              <w:rPr>
                <w:rFonts w:eastAsiaTheme="minorHAnsi" w:cstheme="minorBidi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6E59" w:rsidRPr="00987ACC" w:rsidRDefault="00815C56" w:rsidP="00A0087D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987ACC">
              <w:rPr>
                <w:rFonts w:eastAsiaTheme="minorHAnsi" w:cstheme="minorBidi"/>
                <w:lang w:eastAsia="en-US"/>
              </w:rPr>
              <w:t>1</w:t>
            </w:r>
            <w:r w:rsidR="00A0087D" w:rsidRPr="00987ACC">
              <w:rPr>
                <w:rFonts w:eastAsiaTheme="minorHAnsi" w:cstheme="minorBidi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6E59" w:rsidRPr="00987ACC" w:rsidRDefault="00A0087D" w:rsidP="009C2A01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987ACC">
              <w:rPr>
                <w:rFonts w:eastAsiaTheme="minorHAnsi" w:cstheme="minorBidi"/>
                <w:lang w:eastAsia="en-US"/>
              </w:rPr>
              <w:t>14,2</w:t>
            </w:r>
          </w:p>
        </w:tc>
      </w:tr>
      <w:tr w:rsidR="00E16E59" w:rsidRPr="00C8293E" w:rsidTr="00987ACC"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6E59" w:rsidRPr="00C8293E" w:rsidRDefault="00E16E59" w:rsidP="00E16E59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6E59" w:rsidRPr="00C8293E" w:rsidRDefault="00E16E59" w:rsidP="00E16E59">
            <w:pPr>
              <w:rPr>
                <w:rFonts w:eastAsiaTheme="minorHAnsi" w:cstheme="minorBidi"/>
                <w:lang w:eastAsia="en-US"/>
              </w:rPr>
            </w:pPr>
            <w:r w:rsidRPr="00C8293E">
              <w:rPr>
                <w:rFonts w:eastAsiaTheme="minorHAnsi" w:cstheme="minorBidi"/>
                <w:lang w:eastAsia="en-US"/>
              </w:rPr>
              <w:t>-в иные учреждения и организации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6E59" w:rsidRPr="00987ACC" w:rsidRDefault="00815C56" w:rsidP="00E16E59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987ACC">
              <w:rPr>
                <w:rFonts w:eastAsiaTheme="minorHAnsi" w:cstheme="minorBidi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6E59" w:rsidRPr="00987ACC" w:rsidRDefault="00ED7331" w:rsidP="00012617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987ACC">
              <w:rPr>
                <w:rFonts w:eastAsiaTheme="minorHAnsi" w:cstheme="minorBidi"/>
                <w:lang w:eastAsia="en-US"/>
              </w:rPr>
              <w:t>2,</w:t>
            </w:r>
            <w:r w:rsidR="00012617" w:rsidRPr="00987ACC">
              <w:rPr>
                <w:rFonts w:eastAsiaTheme="minorHAnsi" w:cstheme="minorBidi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6E59" w:rsidRPr="00987ACC" w:rsidRDefault="00815C56" w:rsidP="00E16E59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987ACC">
              <w:rPr>
                <w:rFonts w:eastAsiaTheme="minorHAnsi" w:cstheme="minorBidi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6E59" w:rsidRPr="00987ACC" w:rsidRDefault="00ED7331" w:rsidP="00E16E59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987ACC">
              <w:rPr>
                <w:rFonts w:eastAsiaTheme="minorHAnsi" w:cstheme="minorBidi"/>
                <w:lang w:eastAsia="en-US"/>
              </w:rPr>
              <w:t>3,2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6E59" w:rsidRPr="00987ACC" w:rsidRDefault="00815C56" w:rsidP="00E16E59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987ACC">
              <w:rPr>
                <w:rFonts w:eastAsiaTheme="minorHAnsi" w:cstheme="minorBidi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6E59" w:rsidRPr="00987ACC" w:rsidRDefault="00385BEA" w:rsidP="00385BEA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987ACC">
              <w:rPr>
                <w:rFonts w:eastAsiaTheme="minorHAnsi" w:cstheme="minorBidi"/>
                <w:lang w:eastAsia="en-US"/>
              </w:rPr>
              <w:t>1,3</w:t>
            </w:r>
          </w:p>
        </w:tc>
      </w:tr>
      <w:tr w:rsidR="00E16E59" w:rsidRPr="00C8293E" w:rsidTr="00987ACC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6E59" w:rsidRPr="00C8293E" w:rsidRDefault="00E16E59" w:rsidP="00E16E59">
            <w:pPr>
              <w:rPr>
                <w:rFonts w:eastAsiaTheme="minorHAnsi" w:cstheme="minorBidi"/>
                <w:lang w:eastAsia="en-US"/>
              </w:rPr>
            </w:pPr>
            <w:r w:rsidRPr="00C8293E">
              <w:rPr>
                <w:rFonts w:eastAsiaTheme="minorHAnsi" w:cstheme="minorBidi"/>
                <w:lang w:eastAsia="en-US"/>
              </w:rPr>
              <w:t>1.2.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6E59" w:rsidRPr="00C8293E" w:rsidRDefault="00E16E59" w:rsidP="00E16E59">
            <w:pPr>
              <w:rPr>
                <w:rFonts w:eastAsiaTheme="minorHAnsi" w:cstheme="minorBidi"/>
                <w:lang w:eastAsia="en-US"/>
              </w:rPr>
            </w:pPr>
            <w:proofErr w:type="gramStart"/>
            <w:r w:rsidRPr="00C8293E">
              <w:rPr>
                <w:rFonts w:eastAsiaTheme="minorHAnsi" w:cstheme="minorBidi"/>
                <w:lang w:eastAsia="en-US"/>
              </w:rPr>
              <w:t>призваны в ряды РА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6E59" w:rsidRPr="00987ACC" w:rsidRDefault="00815C56" w:rsidP="00E16E59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987ACC">
              <w:rPr>
                <w:rFonts w:eastAsiaTheme="minorHAnsi" w:cstheme="minorBidi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6E59" w:rsidRPr="00987ACC" w:rsidRDefault="00012617" w:rsidP="00E16E59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987ACC">
              <w:rPr>
                <w:rFonts w:eastAsiaTheme="minorHAnsi" w:cstheme="minorBidi"/>
                <w:lang w:eastAsia="en-US"/>
              </w:rPr>
              <w:t>2,9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6E59" w:rsidRPr="00987ACC" w:rsidRDefault="00041ED7" w:rsidP="00E16E59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987ACC">
              <w:rPr>
                <w:rFonts w:eastAsiaTheme="minorHAnsi" w:cstheme="minorBidi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6E59" w:rsidRPr="00987ACC" w:rsidRDefault="00ED7331" w:rsidP="00E16E59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987ACC">
              <w:rPr>
                <w:rFonts w:eastAsiaTheme="minorHAnsi" w:cstheme="minorBidi"/>
                <w:lang w:eastAsia="en-US"/>
              </w:rPr>
              <w:t>1,4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6E59" w:rsidRPr="00987ACC" w:rsidRDefault="00041ED7" w:rsidP="00E16E59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987ACC">
              <w:rPr>
                <w:rFonts w:eastAsiaTheme="minorHAnsi" w:cstheme="minorBidi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6E59" w:rsidRPr="00987ACC" w:rsidRDefault="00385BEA" w:rsidP="00385BEA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987ACC">
              <w:rPr>
                <w:rFonts w:eastAsiaTheme="minorHAnsi" w:cstheme="minorBidi"/>
                <w:lang w:eastAsia="en-US"/>
              </w:rPr>
              <w:t>4,2</w:t>
            </w:r>
          </w:p>
        </w:tc>
      </w:tr>
      <w:tr w:rsidR="00E16E59" w:rsidRPr="00C8293E" w:rsidTr="00987ACC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6E59" w:rsidRPr="00C8293E" w:rsidRDefault="00E16E59" w:rsidP="00E16E59">
            <w:pPr>
              <w:rPr>
                <w:rFonts w:eastAsiaTheme="minorHAnsi" w:cstheme="minorBidi"/>
                <w:lang w:eastAsia="en-US"/>
              </w:rPr>
            </w:pPr>
            <w:r w:rsidRPr="00C8293E">
              <w:rPr>
                <w:rFonts w:eastAsiaTheme="minorHAnsi" w:cstheme="minorBidi"/>
                <w:lang w:eastAsia="en-US"/>
              </w:rPr>
              <w:t>1.3.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6E59" w:rsidRPr="00C8293E" w:rsidRDefault="00E16E59" w:rsidP="00E16E59">
            <w:pPr>
              <w:rPr>
                <w:rFonts w:eastAsiaTheme="minorHAnsi" w:cstheme="minorBidi"/>
                <w:lang w:eastAsia="en-US"/>
              </w:rPr>
            </w:pPr>
            <w:r w:rsidRPr="00C8293E">
              <w:rPr>
                <w:rFonts w:eastAsiaTheme="minorHAnsi" w:cstheme="minorBidi"/>
                <w:lang w:eastAsia="en-US"/>
              </w:rPr>
              <w:t>продолжают обучение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6E59" w:rsidRPr="00987ACC" w:rsidRDefault="00CD78CE" w:rsidP="00E16E59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987ACC">
              <w:rPr>
                <w:rFonts w:eastAsiaTheme="minorHAnsi" w:cstheme="minorBidi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6E59" w:rsidRPr="00987ACC" w:rsidRDefault="00012617" w:rsidP="00E16E59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987ACC">
              <w:rPr>
                <w:rFonts w:eastAsiaTheme="minorHAnsi" w:cstheme="minorBidi"/>
                <w:lang w:eastAsia="en-US"/>
              </w:rPr>
              <w:t>5,9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6E59" w:rsidRPr="00987ACC" w:rsidRDefault="00CD78CE" w:rsidP="00E16E59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987ACC">
              <w:rPr>
                <w:rFonts w:eastAsiaTheme="minorHAnsi" w:cstheme="minorBidi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6E59" w:rsidRPr="00987ACC" w:rsidRDefault="00CD78CE" w:rsidP="0082550E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987ACC">
              <w:rPr>
                <w:rFonts w:eastAsiaTheme="minorHAnsi" w:cstheme="minorBidi"/>
                <w:lang w:eastAsia="en-US"/>
              </w:rPr>
              <w:t>6,</w:t>
            </w:r>
            <w:r w:rsidR="0082550E" w:rsidRPr="00987ACC">
              <w:rPr>
                <w:rFonts w:eastAsiaTheme="minorHAnsi" w:cstheme="minorBidi"/>
                <w:lang w:eastAsia="en-US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6E59" w:rsidRPr="00987ACC" w:rsidRDefault="00CD78CE" w:rsidP="00E16E59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987ACC">
              <w:rPr>
                <w:rFonts w:eastAsiaTheme="minorHAnsi" w:cstheme="minorBidi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6E59" w:rsidRPr="00987ACC" w:rsidRDefault="00CD78CE" w:rsidP="00E16E59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987ACC">
              <w:rPr>
                <w:rFonts w:eastAsiaTheme="minorHAnsi" w:cstheme="minorBidi"/>
                <w:lang w:eastAsia="en-US"/>
              </w:rPr>
              <w:t>5,2</w:t>
            </w:r>
          </w:p>
        </w:tc>
      </w:tr>
      <w:tr w:rsidR="00E16E59" w:rsidRPr="00C8293E" w:rsidTr="00987ACC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E59" w:rsidRPr="00C8293E" w:rsidRDefault="00E16E59" w:rsidP="00E16E59">
            <w:pPr>
              <w:rPr>
                <w:rFonts w:eastAsiaTheme="minorHAnsi" w:cstheme="minorBidi"/>
                <w:lang w:eastAsia="en-US"/>
              </w:rPr>
            </w:pPr>
            <w:r w:rsidRPr="00C8293E">
              <w:rPr>
                <w:rFonts w:eastAsiaTheme="minorHAnsi" w:cstheme="minorBidi"/>
                <w:lang w:eastAsia="en-US"/>
              </w:rPr>
              <w:t>1.4.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E59" w:rsidRPr="00C8293E" w:rsidRDefault="00E16E59" w:rsidP="00E16E59">
            <w:pPr>
              <w:rPr>
                <w:rFonts w:eastAsiaTheme="minorHAnsi" w:cstheme="minorBidi"/>
                <w:lang w:eastAsia="en-US"/>
              </w:rPr>
            </w:pPr>
            <w:r w:rsidRPr="00C8293E">
              <w:rPr>
                <w:rFonts w:eastAsiaTheme="minorHAnsi" w:cstheme="minorBidi"/>
                <w:lang w:eastAsia="en-US"/>
              </w:rPr>
              <w:t>в декретном отпуске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6E59" w:rsidRPr="00987ACC" w:rsidRDefault="00CD78CE" w:rsidP="00E16E59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987ACC">
              <w:rPr>
                <w:rFonts w:eastAsiaTheme="minorHAnsi" w:cstheme="minorBidi"/>
                <w:lang w:eastAsia="en-US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6E59" w:rsidRPr="00987ACC" w:rsidRDefault="00CD78CE" w:rsidP="00012617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987ACC">
              <w:rPr>
                <w:rFonts w:eastAsiaTheme="minorHAnsi" w:cstheme="minorBidi"/>
                <w:lang w:eastAsia="en-US"/>
              </w:rPr>
              <w:t>8,</w:t>
            </w:r>
            <w:r w:rsidR="00012617" w:rsidRPr="00987ACC">
              <w:rPr>
                <w:rFonts w:eastAsiaTheme="minorHAnsi" w:cstheme="minorBidi"/>
                <w:lang w:eastAsia="en-US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6E59" w:rsidRPr="00987ACC" w:rsidRDefault="00CD78CE" w:rsidP="00E16E59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987ACC">
              <w:rPr>
                <w:rFonts w:eastAsiaTheme="minorHAnsi" w:cstheme="minorBidi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6E59" w:rsidRPr="00987ACC" w:rsidRDefault="00CD78CE" w:rsidP="00E16E59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987ACC">
              <w:rPr>
                <w:rFonts w:eastAsiaTheme="minorHAnsi" w:cstheme="minorBidi"/>
                <w:lang w:eastAsia="en-US"/>
              </w:rPr>
              <w:t>8,2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6E59" w:rsidRPr="00987ACC" w:rsidRDefault="00CD78CE" w:rsidP="00E16E59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987ACC">
              <w:rPr>
                <w:rFonts w:eastAsiaTheme="minorHAnsi" w:cstheme="minorBidi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6E59" w:rsidRPr="00987ACC" w:rsidRDefault="00CD78CE" w:rsidP="00385BEA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987ACC">
              <w:rPr>
                <w:rFonts w:eastAsiaTheme="minorHAnsi" w:cstheme="minorBidi"/>
                <w:lang w:eastAsia="en-US"/>
              </w:rPr>
              <w:t>9,4</w:t>
            </w:r>
          </w:p>
        </w:tc>
      </w:tr>
      <w:tr w:rsidR="00E16E59" w:rsidRPr="00C8293E" w:rsidTr="00C8293E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6E59" w:rsidRPr="00C8293E" w:rsidRDefault="00E16E59" w:rsidP="00E16E59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C8293E">
              <w:rPr>
                <w:rFonts w:eastAsiaTheme="minorHAnsi" w:cstheme="minorBidi"/>
                <w:lang w:eastAsia="en-US"/>
              </w:rPr>
              <w:t>1.5.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6E59" w:rsidRPr="00C8293E" w:rsidRDefault="00E16E59" w:rsidP="00E16E59">
            <w:pPr>
              <w:rPr>
                <w:rFonts w:eastAsiaTheme="minorHAnsi" w:cstheme="minorBidi"/>
                <w:lang w:eastAsia="en-US"/>
              </w:rPr>
            </w:pPr>
            <w:r w:rsidRPr="00C8293E">
              <w:rPr>
                <w:rFonts w:eastAsiaTheme="minorHAnsi" w:cstheme="minorBidi"/>
                <w:lang w:eastAsia="en-US"/>
              </w:rPr>
              <w:t>не трудоустроены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6E59" w:rsidRPr="00C8293E" w:rsidRDefault="00A0087D" w:rsidP="00E16E59">
            <w:pPr>
              <w:jc w:val="center"/>
              <w:rPr>
                <w:rFonts w:eastAsiaTheme="minorHAnsi" w:cstheme="minorBidi"/>
                <w:b/>
                <w:lang w:eastAsia="en-US"/>
              </w:rPr>
            </w:pPr>
            <w:r>
              <w:rPr>
                <w:rFonts w:eastAsiaTheme="minorHAnsi" w:cstheme="minorBidi"/>
                <w:b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6E59" w:rsidRPr="00C8293E" w:rsidRDefault="00A0087D" w:rsidP="00E16E59">
            <w:pPr>
              <w:jc w:val="center"/>
              <w:rPr>
                <w:rFonts w:eastAsiaTheme="minorHAnsi" w:cstheme="minorBidi"/>
                <w:b/>
                <w:lang w:eastAsia="en-US"/>
              </w:rPr>
            </w:pPr>
            <w:r>
              <w:rPr>
                <w:rFonts w:eastAsiaTheme="minorHAnsi" w:cstheme="minorBidi"/>
                <w:b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6E59" w:rsidRPr="00C8293E" w:rsidRDefault="00A0087D" w:rsidP="00E16E59">
            <w:pPr>
              <w:jc w:val="center"/>
              <w:rPr>
                <w:rFonts w:eastAsiaTheme="minorHAnsi" w:cstheme="minorBidi"/>
                <w:b/>
                <w:lang w:eastAsia="en-US"/>
              </w:rPr>
            </w:pPr>
            <w:r>
              <w:rPr>
                <w:rFonts w:eastAsiaTheme="minorHAnsi" w:cstheme="minorBidi"/>
                <w:b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6E59" w:rsidRPr="00C8293E" w:rsidRDefault="00A0087D" w:rsidP="00E16E59">
            <w:pPr>
              <w:jc w:val="center"/>
              <w:rPr>
                <w:rFonts w:eastAsiaTheme="minorHAnsi" w:cstheme="minorBidi"/>
                <w:b/>
                <w:lang w:eastAsia="en-US"/>
              </w:rPr>
            </w:pPr>
            <w:r>
              <w:rPr>
                <w:rFonts w:eastAsiaTheme="minorHAnsi" w:cstheme="minorBidi"/>
                <w:b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6E59" w:rsidRPr="00C8293E" w:rsidRDefault="00A0087D" w:rsidP="00E16E59">
            <w:pPr>
              <w:jc w:val="center"/>
              <w:rPr>
                <w:rFonts w:eastAsiaTheme="minorHAnsi" w:cstheme="minorBidi"/>
                <w:b/>
                <w:lang w:eastAsia="en-US"/>
              </w:rPr>
            </w:pPr>
            <w:r>
              <w:rPr>
                <w:rFonts w:eastAsiaTheme="minorHAnsi" w:cstheme="minorBidi"/>
                <w:b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6E59" w:rsidRPr="00C8293E" w:rsidRDefault="00A0087D" w:rsidP="00E16E59">
            <w:pPr>
              <w:jc w:val="center"/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0</w:t>
            </w:r>
          </w:p>
        </w:tc>
      </w:tr>
      <w:tr w:rsidR="00E16E59" w:rsidRPr="00C8293E" w:rsidTr="00C8293E">
        <w:tc>
          <w:tcPr>
            <w:tcW w:w="6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16E59" w:rsidRPr="00C8293E" w:rsidRDefault="00E16E59" w:rsidP="00E16E59">
            <w:pPr>
              <w:jc w:val="center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E59" w:rsidRPr="00C8293E" w:rsidRDefault="00E16E59" w:rsidP="00E16E59">
            <w:pPr>
              <w:rPr>
                <w:rFonts w:eastAsiaTheme="minorHAnsi" w:cstheme="minorBidi"/>
                <w:lang w:eastAsia="en-US"/>
              </w:rPr>
            </w:pPr>
            <w:r w:rsidRPr="00C8293E">
              <w:rPr>
                <w:rFonts w:eastAsiaTheme="minorHAnsi" w:cstheme="minorBidi"/>
                <w:lang w:eastAsia="en-US"/>
              </w:rPr>
              <w:t>из них: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E59" w:rsidRPr="00C8293E" w:rsidRDefault="00E16E59" w:rsidP="00E16E59">
            <w:pPr>
              <w:jc w:val="center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E59" w:rsidRPr="00C8293E" w:rsidRDefault="00E16E59" w:rsidP="00E16E59">
            <w:pPr>
              <w:jc w:val="center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E59" w:rsidRPr="00C8293E" w:rsidRDefault="00E16E59" w:rsidP="00E16E59">
            <w:pPr>
              <w:jc w:val="center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E59" w:rsidRPr="00C8293E" w:rsidRDefault="00E16E59" w:rsidP="00E16E59">
            <w:pPr>
              <w:jc w:val="center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E59" w:rsidRPr="00C8293E" w:rsidRDefault="00E16E59" w:rsidP="00E16E59">
            <w:pPr>
              <w:jc w:val="center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E59" w:rsidRPr="00C8293E" w:rsidRDefault="00E16E59" w:rsidP="00E16E59">
            <w:pPr>
              <w:jc w:val="center"/>
              <w:rPr>
                <w:rFonts w:eastAsiaTheme="minorHAnsi" w:cstheme="minorBidi"/>
                <w:lang w:eastAsia="en-US"/>
              </w:rPr>
            </w:pPr>
          </w:p>
        </w:tc>
      </w:tr>
      <w:tr w:rsidR="00E16E59" w:rsidRPr="00C8293E" w:rsidTr="00C8293E">
        <w:tc>
          <w:tcPr>
            <w:tcW w:w="67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16E59" w:rsidRPr="00C8293E" w:rsidRDefault="00E16E59" w:rsidP="00E16E59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E59" w:rsidRPr="00C8293E" w:rsidRDefault="00E16E59" w:rsidP="00E16E59">
            <w:pPr>
              <w:rPr>
                <w:rFonts w:eastAsiaTheme="minorHAnsi" w:cstheme="minorBidi"/>
                <w:lang w:eastAsia="en-US"/>
              </w:rPr>
            </w:pPr>
            <w:r w:rsidRPr="00C8293E">
              <w:rPr>
                <w:rFonts w:eastAsiaTheme="minorHAnsi" w:cstheme="minorBidi"/>
                <w:lang w:eastAsia="en-US"/>
              </w:rPr>
              <w:t>- не работают по тем или иным причинам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E59" w:rsidRPr="00C8293E" w:rsidRDefault="00A0087D" w:rsidP="00E16E59">
            <w:pPr>
              <w:jc w:val="center"/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E59" w:rsidRPr="00C8293E" w:rsidRDefault="00A0087D" w:rsidP="00E16E59">
            <w:pPr>
              <w:jc w:val="center"/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E59" w:rsidRPr="00815C56" w:rsidRDefault="00A0087D" w:rsidP="00E16E59">
            <w:pPr>
              <w:jc w:val="center"/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E59" w:rsidRPr="00ED7331" w:rsidRDefault="00A0087D" w:rsidP="00E16E59">
            <w:pPr>
              <w:jc w:val="center"/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E59" w:rsidRPr="00C8293E" w:rsidRDefault="00A0087D" w:rsidP="00224DDB">
            <w:pPr>
              <w:jc w:val="center"/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E59" w:rsidRPr="00224DDB" w:rsidRDefault="00A0087D" w:rsidP="00224DDB">
            <w:pPr>
              <w:jc w:val="center"/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0</w:t>
            </w:r>
          </w:p>
        </w:tc>
      </w:tr>
      <w:tr w:rsidR="00E16E59" w:rsidRPr="00C8293E" w:rsidTr="00C8293E">
        <w:tc>
          <w:tcPr>
            <w:tcW w:w="6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E59" w:rsidRPr="00C8293E" w:rsidRDefault="00E16E59" w:rsidP="00E16E59">
            <w:pPr>
              <w:jc w:val="center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E59" w:rsidRPr="00C8293E" w:rsidRDefault="00E16E59" w:rsidP="00E16E59">
            <w:pPr>
              <w:rPr>
                <w:rFonts w:eastAsiaTheme="minorHAnsi" w:cstheme="minorBidi"/>
                <w:lang w:eastAsia="en-US"/>
              </w:rPr>
            </w:pPr>
            <w:r w:rsidRPr="00C8293E">
              <w:rPr>
                <w:rFonts w:eastAsiaTheme="minorHAnsi" w:cstheme="minorBidi"/>
                <w:lang w:eastAsia="en-US"/>
              </w:rPr>
              <w:t>- зарегистрированы в центрах занятости населения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E59" w:rsidRPr="00C8293E" w:rsidRDefault="00E16E59" w:rsidP="00E16E59">
            <w:pPr>
              <w:jc w:val="center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E59" w:rsidRPr="00C8293E" w:rsidRDefault="00E16E59" w:rsidP="00E16E59">
            <w:pPr>
              <w:jc w:val="center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E59" w:rsidRPr="00C8293E" w:rsidRDefault="00E16E59" w:rsidP="00E16E59">
            <w:pPr>
              <w:jc w:val="center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E59" w:rsidRPr="00C8293E" w:rsidRDefault="00E16E59" w:rsidP="00E16E59">
            <w:pPr>
              <w:jc w:val="center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E59" w:rsidRPr="00C8293E" w:rsidRDefault="00E16E59" w:rsidP="00E16E59">
            <w:pPr>
              <w:jc w:val="center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E59" w:rsidRPr="00C8293E" w:rsidRDefault="00E16E59" w:rsidP="00E16E59">
            <w:pPr>
              <w:jc w:val="center"/>
              <w:rPr>
                <w:rFonts w:eastAsiaTheme="minorHAnsi" w:cstheme="minorBidi"/>
                <w:lang w:eastAsia="en-US"/>
              </w:rPr>
            </w:pPr>
          </w:p>
        </w:tc>
      </w:tr>
    </w:tbl>
    <w:p w:rsidR="00E16E59" w:rsidRPr="00C8293E" w:rsidRDefault="00E16E59" w:rsidP="006E621B">
      <w:pPr>
        <w:tabs>
          <w:tab w:val="left" w:pos="284"/>
        </w:tabs>
        <w:autoSpaceDE w:val="0"/>
        <w:autoSpaceDN w:val="0"/>
        <w:adjustRightInd w:val="0"/>
        <w:rPr>
          <w:rFonts w:eastAsiaTheme="minorHAnsi"/>
          <w:lang w:eastAsia="en-US"/>
        </w:rPr>
      </w:pPr>
      <w:bookmarkStart w:id="0" w:name="_GoBack"/>
      <w:bookmarkEnd w:id="0"/>
    </w:p>
    <w:sectPr w:rsidR="00E16E59" w:rsidRPr="00C8293E" w:rsidSect="00C8293E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A4F04"/>
    <w:multiLevelType w:val="multilevel"/>
    <w:tmpl w:val="12A46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A77B93"/>
    <w:multiLevelType w:val="hybridMultilevel"/>
    <w:tmpl w:val="61CAEDCE"/>
    <w:lvl w:ilvl="0" w:tplc="48C6224E">
      <w:start w:val="1"/>
      <w:numFmt w:val="decimal"/>
      <w:lvlText w:val="%1."/>
      <w:lvlJc w:val="left"/>
      <w:pPr>
        <w:ind w:left="1065" w:hanging="70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C46546"/>
    <w:multiLevelType w:val="hybridMultilevel"/>
    <w:tmpl w:val="DD0CAB9E"/>
    <w:lvl w:ilvl="0" w:tplc="B1A4695E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A983F7A"/>
    <w:multiLevelType w:val="hybridMultilevel"/>
    <w:tmpl w:val="0D4A2DCE"/>
    <w:lvl w:ilvl="0" w:tplc="6B2E2B42">
      <w:start w:val="1"/>
      <w:numFmt w:val="decimal"/>
      <w:lvlText w:val="%1."/>
      <w:lvlJc w:val="left"/>
      <w:pPr>
        <w:ind w:left="8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0" w:hanging="360"/>
      </w:pPr>
    </w:lvl>
    <w:lvl w:ilvl="2" w:tplc="0419001B" w:tentative="1">
      <w:start w:val="1"/>
      <w:numFmt w:val="lowerRoman"/>
      <w:lvlText w:val="%3."/>
      <w:lvlJc w:val="right"/>
      <w:pPr>
        <w:ind w:left="2290" w:hanging="180"/>
      </w:pPr>
    </w:lvl>
    <w:lvl w:ilvl="3" w:tplc="0419000F" w:tentative="1">
      <w:start w:val="1"/>
      <w:numFmt w:val="decimal"/>
      <w:lvlText w:val="%4."/>
      <w:lvlJc w:val="left"/>
      <w:pPr>
        <w:ind w:left="3010" w:hanging="360"/>
      </w:pPr>
    </w:lvl>
    <w:lvl w:ilvl="4" w:tplc="04190019" w:tentative="1">
      <w:start w:val="1"/>
      <w:numFmt w:val="lowerLetter"/>
      <w:lvlText w:val="%5."/>
      <w:lvlJc w:val="left"/>
      <w:pPr>
        <w:ind w:left="3730" w:hanging="360"/>
      </w:pPr>
    </w:lvl>
    <w:lvl w:ilvl="5" w:tplc="0419001B" w:tentative="1">
      <w:start w:val="1"/>
      <w:numFmt w:val="lowerRoman"/>
      <w:lvlText w:val="%6."/>
      <w:lvlJc w:val="right"/>
      <w:pPr>
        <w:ind w:left="4450" w:hanging="180"/>
      </w:pPr>
    </w:lvl>
    <w:lvl w:ilvl="6" w:tplc="0419000F" w:tentative="1">
      <w:start w:val="1"/>
      <w:numFmt w:val="decimal"/>
      <w:lvlText w:val="%7."/>
      <w:lvlJc w:val="left"/>
      <w:pPr>
        <w:ind w:left="5170" w:hanging="360"/>
      </w:pPr>
    </w:lvl>
    <w:lvl w:ilvl="7" w:tplc="04190019" w:tentative="1">
      <w:start w:val="1"/>
      <w:numFmt w:val="lowerLetter"/>
      <w:lvlText w:val="%8."/>
      <w:lvlJc w:val="left"/>
      <w:pPr>
        <w:ind w:left="5890" w:hanging="360"/>
      </w:pPr>
    </w:lvl>
    <w:lvl w:ilvl="8" w:tplc="0419001B" w:tentative="1">
      <w:start w:val="1"/>
      <w:numFmt w:val="lowerRoman"/>
      <w:lvlText w:val="%9."/>
      <w:lvlJc w:val="right"/>
      <w:pPr>
        <w:ind w:left="6610" w:hanging="180"/>
      </w:pPr>
    </w:lvl>
  </w:abstractNum>
  <w:abstractNum w:abstractNumId="4">
    <w:nsid w:val="2C1304BD"/>
    <w:multiLevelType w:val="hybridMultilevel"/>
    <w:tmpl w:val="861A3BB2"/>
    <w:lvl w:ilvl="0" w:tplc="6138F5D4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127DB9"/>
    <w:multiLevelType w:val="hybridMultilevel"/>
    <w:tmpl w:val="E5E4FB92"/>
    <w:lvl w:ilvl="0" w:tplc="2E0E27D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393248"/>
    <w:multiLevelType w:val="hybridMultilevel"/>
    <w:tmpl w:val="E0C6A67A"/>
    <w:lvl w:ilvl="0" w:tplc="17A2082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4E9B448D"/>
    <w:multiLevelType w:val="hybridMultilevel"/>
    <w:tmpl w:val="54D8574C"/>
    <w:lvl w:ilvl="0" w:tplc="C5501F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4AD4548"/>
    <w:multiLevelType w:val="multilevel"/>
    <w:tmpl w:val="4CD4D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2A15CF8"/>
    <w:multiLevelType w:val="multilevel"/>
    <w:tmpl w:val="76229B2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0">
    <w:nsid w:val="7E69466C"/>
    <w:multiLevelType w:val="multilevel"/>
    <w:tmpl w:val="D5ACB780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3306" w:hanging="720"/>
      </w:pPr>
    </w:lvl>
    <w:lvl w:ilvl="2">
      <w:start w:val="1"/>
      <w:numFmt w:val="decimal"/>
      <w:lvlText w:val="%1.%2.%3."/>
      <w:lvlJc w:val="left"/>
      <w:pPr>
        <w:ind w:left="5892" w:hanging="720"/>
      </w:pPr>
    </w:lvl>
    <w:lvl w:ilvl="3">
      <w:start w:val="1"/>
      <w:numFmt w:val="decimal"/>
      <w:lvlText w:val="%1.%2.%3.%4."/>
      <w:lvlJc w:val="left"/>
      <w:pPr>
        <w:ind w:left="8838" w:hanging="1080"/>
      </w:pPr>
    </w:lvl>
    <w:lvl w:ilvl="4">
      <w:start w:val="1"/>
      <w:numFmt w:val="decimal"/>
      <w:lvlText w:val="%1.%2.%3.%4.%5."/>
      <w:lvlJc w:val="left"/>
      <w:pPr>
        <w:ind w:left="11424" w:hanging="1080"/>
      </w:pPr>
    </w:lvl>
    <w:lvl w:ilvl="5">
      <w:start w:val="1"/>
      <w:numFmt w:val="decimal"/>
      <w:lvlText w:val="%1.%2.%3.%4.%5.%6."/>
      <w:lvlJc w:val="left"/>
      <w:pPr>
        <w:ind w:left="14370" w:hanging="1440"/>
      </w:pPr>
    </w:lvl>
    <w:lvl w:ilvl="6">
      <w:start w:val="1"/>
      <w:numFmt w:val="decimal"/>
      <w:lvlText w:val="%1.%2.%3.%4.%5.%6.%7."/>
      <w:lvlJc w:val="left"/>
      <w:pPr>
        <w:ind w:left="17316" w:hanging="1800"/>
      </w:pPr>
    </w:lvl>
    <w:lvl w:ilvl="7">
      <w:start w:val="1"/>
      <w:numFmt w:val="decimal"/>
      <w:lvlText w:val="%1.%2.%3.%4.%5.%6.%7.%8."/>
      <w:lvlJc w:val="left"/>
      <w:pPr>
        <w:ind w:left="19902" w:hanging="1800"/>
      </w:pPr>
    </w:lvl>
    <w:lvl w:ilvl="8">
      <w:start w:val="1"/>
      <w:numFmt w:val="decimal"/>
      <w:lvlText w:val="%1.%2.%3.%4.%5.%6.%7.%8.%9."/>
      <w:lvlJc w:val="left"/>
      <w:pPr>
        <w:ind w:left="22848" w:hanging="2160"/>
      </w:p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1"/>
  </w:num>
  <w:num w:numId="5">
    <w:abstractNumId w:val="9"/>
  </w:num>
  <w:num w:numId="6">
    <w:abstractNumId w:val="6"/>
  </w:num>
  <w:num w:numId="7">
    <w:abstractNumId w:val="5"/>
  </w:num>
  <w:num w:numId="8">
    <w:abstractNumId w:val="7"/>
  </w:num>
  <w:num w:numId="9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FBD"/>
    <w:rsid w:val="00007FD2"/>
    <w:rsid w:val="00012617"/>
    <w:rsid w:val="00017119"/>
    <w:rsid w:val="00017E0C"/>
    <w:rsid w:val="00041ED7"/>
    <w:rsid w:val="00066CE6"/>
    <w:rsid w:val="00072970"/>
    <w:rsid w:val="00077532"/>
    <w:rsid w:val="00086DDB"/>
    <w:rsid w:val="000B4F47"/>
    <w:rsid w:val="000D692F"/>
    <w:rsid w:val="00156DB1"/>
    <w:rsid w:val="0017294C"/>
    <w:rsid w:val="001861E4"/>
    <w:rsid w:val="001B3F6F"/>
    <w:rsid w:val="001B671D"/>
    <w:rsid w:val="001F184E"/>
    <w:rsid w:val="00224DDB"/>
    <w:rsid w:val="002C644A"/>
    <w:rsid w:val="002C6457"/>
    <w:rsid w:val="002F4888"/>
    <w:rsid w:val="003122D3"/>
    <w:rsid w:val="0031411D"/>
    <w:rsid w:val="00320F2B"/>
    <w:rsid w:val="00385BEA"/>
    <w:rsid w:val="003E1F32"/>
    <w:rsid w:val="00452421"/>
    <w:rsid w:val="00493860"/>
    <w:rsid w:val="00493A8C"/>
    <w:rsid w:val="004A619C"/>
    <w:rsid w:val="00500A88"/>
    <w:rsid w:val="00581F1F"/>
    <w:rsid w:val="005924FB"/>
    <w:rsid w:val="00602FEA"/>
    <w:rsid w:val="00611DD7"/>
    <w:rsid w:val="00623EA0"/>
    <w:rsid w:val="00624335"/>
    <w:rsid w:val="00685CC6"/>
    <w:rsid w:val="0069548E"/>
    <w:rsid w:val="006B2F5E"/>
    <w:rsid w:val="006C5A48"/>
    <w:rsid w:val="006C5BF0"/>
    <w:rsid w:val="006E621B"/>
    <w:rsid w:val="007044E7"/>
    <w:rsid w:val="007047BD"/>
    <w:rsid w:val="00730B5A"/>
    <w:rsid w:val="0073323F"/>
    <w:rsid w:val="007562EA"/>
    <w:rsid w:val="007B0EA6"/>
    <w:rsid w:val="007C7230"/>
    <w:rsid w:val="007E6D11"/>
    <w:rsid w:val="00815C56"/>
    <w:rsid w:val="0082550E"/>
    <w:rsid w:val="00826BB8"/>
    <w:rsid w:val="008413DB"/>
    <w:rsid w:val="008477AA"/>
    <w:rsid w:val="008606F1"/>
    <w:rsid w:val="008E5A83"/>
    <w:rsid w:val="009362BF"/>
    <w:rsid w:val="00987ACC"/>
    <w:rsid w:val="009B02D9"/>
    <w:rsid w:val="009B3896"/>
    <w:rsid w:val="009C2A01"/>
    <w:rsid w:val="009D3CF5"/>
    <w:rsid w:val="009F7FDF"/>
    <w:rsid w:val="00A0087D"/>
    <w:rsid w:val="00A04D46"/>
    <w:rsid w:val="00A4221F"/>
    <w:rsid w:val="00A571C1"/>
    <w:rsid w:val="00A876A7"/>
    <w:rsid w:val="00A97D96"/>
    <w:rsid w:val="00AE3F80"/>
    <w:rsid w:val="00B80135"/>
    <w:rsid w:val="00BB02D0"/>
    <w:rsid w:val="00BC1D3F"/>
    <w:rsid w:val="00BD30BF"/>
    <w:rsid w:val="00BF3859"/>
    <w:rsid w:val="00C113DF"/>
    <w:rsid w:val="00C34E18"/>
    <w:rsid w:val="00C45E28"/>
    <w:rsid w:val="00C75FBD"/>
    <w:rsid w:val="00C8176D"/>
    <w:rsid w:val="00C8293E"/>
    <w:rsid w:val="00C85BF5"/>
    <w:rsid w:val="00C87877"/>
    <w:rsid w:val="00C9010C"/>
    <w:rsid w:val="00CD78CE"/>
    <w:rsid w:val="00CF5CE5"/>
    <w:rsid w:val="00CF643A"/>
    <w:rsid w:val="00CF781A"/>
    <w:rsid w:val="00D60777"/>
    <w:rsid w:val="00D6558B"/>
    <w:rsid w:val="00DB0171"/>
    <w:rsid w:val="00DE2401"/>
    <w:rsid w:val="00E16E59"/>
    <w:rsid w:val="00E22522"/>
    <w:rsid w:val="00E826AD"/>
    <w:rsid w:val="00E9752F"/>
    <w:rsid w:val="00EA6D4C"/>
    <w:rsid w:val="00EA7CD1"/>
    <w:rsid w:val="00ED7331"/>
    <w:rsid w:val="00F4126A"/>
    <w:rsid w:val="00F5355F"/>
    <w:rsid w:val="00F838F3"/>
    <w:rsid w:val="00F9003A"/>
    <w:rsid w:val="00F9043B"/>
    <w:rsid w:val="00FC7D9A"/>
    <w:rsid w:val="00FD0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E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5E28"/>
    <w:pPr>
      <w:ind w:left="720"/>
      <w:contextualSpacing/>
    </w:pPr>
  </w:style>
  <w:style w:type="paragraph" w:customStyle="1" w:styleId="ConsPlusNormal">
    <w:name w:val="ConsPlusNormal"/>
    <w:rsid w:val="00C45E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C45E2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F643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643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rsid w:val="009B3896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table" w:styleId="a7">
    <w:name w:val="Table Grid"/>
    <w:basedOn w:val="a1"/>
    <w:uiPriority w:val="59"/>
    <w:rsid w:val="00624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7044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8">
    <w:name w:val="No Spacing"/>
    <w:uiPriority w:val="1"/>
    <w:qFormat/>
    <w:rsid w:val="00602F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E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5E28"/>
    <w:pPr>
      <w:ind w:left="720"/>
      <w:contextualSpacing/>
    </w:pPr>
  </w:style>
  <w:style w:type="paragraph" w:customStyle="1" w:styleId="ConsPlusNormal">
    <w:name w:val="ConsPlusNormal"/>
    <w:rsid w:val="00C45E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C45E2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F643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643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rsid w:val="009B3896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table" w:styleId="a7">
    <w:name w:val="Table Grid"/>
    <w:basedOn w:val="a1"/>
    <w:uiPriority w:val="59"/>
    <w:rsid w:val="00624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7044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8">
    <w:name w:val="No Spacing"/>
    <w:uiPriority w:val="1"/>
    <w:qFormat/>
    <w:rsid w:val="00602F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1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43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7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09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3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18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572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64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63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28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98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98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53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Салаватский МК</cp:lastModifiedBy>
  <cp:revision>7</cp:revision>
  <cp:lastPrinted>2019-09-23T12:24:00Z</cp:lastPrinted>
  <dcterms:created xsi:type="dcterms:W3CDTF">2019-09-10T04:17:00Z</dcterms:created>
  <dcterms:modified xsi:type="dcterms:W3CDTF">2019-10-30T11:43:00Z</dcterms:modified>
</cp:coreProperties>
</file>