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6" w:rsidRDefault="00A91943" w:rsidP="0055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43" w:rsidRDefault="00A91943" w:rsidP="0055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РБ «Салаватский медицинский колледж»</w:t>
      </w:r>
    </w:p>
    <w:p w:rsidR="00554849" w:rsidRDefault="00A91943" w:rsidP="005548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 учебный год</w:t>
      </w:r>
      <w:r w:rsidR="00554849">
        <w:rPr>
          <w:rFonts w:ascii="Times New Roman" w:hAnsi="Times New Roman" w:cs="Times New Roman"/>
          <w:sz w:val="28"/>
          <w:szCs w:val="28"/>
        </w:rPr>
        <w:t xml:space="preserve"> (утвержден протоколом Совета</w:t>
      </w:r>
      <w:r w:rsidR="005274F4">
        <w:rPr>
          <w:rFonts w:ascii="Times New Roman" w:hAnsi="Times New Roman" w:cs="Times New Roman"/>
          <w:sz w:val="28"/>
          <w:szCs w:val="28"/>
        </w:rPr>
        <w:t xml:space="preserve"> обучающихся от 31.08.2018г. № 1</w:t>
      </w:r>
      <w:bookmarkStart w:id="0" w:name="_GoBack"/>
      <w:bookmarkEnd w:id="0"/>
      <w:r w:rsidR="0055484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5"/>
        <w:gridCol w:w="2390"/>
        <w:gridCol w:w="2380"/>
      </w:tblGrid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Вакиловна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 курс,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отделения</w:t>
            </w:r>
          </w:p>
        </w:tc>
        <w:tc>
          <w:tcPr>
            <w:tcW w:w="2393" w:type="dxa"/>
          </w:tcPr>
          <w:p w:rsidR="00A91943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  <w:p w:rsidR="001C5A66" w:rsidRPr="00EA4965" w:rsidRDefault="001C5A66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коммерческого отделения</w:t>
            </w:r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402Фк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 – организационной комиссии 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Эльза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393" w:type="dxa"/>
          </w:tcPr>
          <w:p w:rsidR="00A91943" w:rsidRPr="00EA4965" w:rsidRDefault="001C5A66" w:rsidP="001C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работе со студентами, проживающими в общежитии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Ильнара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C5A66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01Ск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культурно – массовой комиссии</w:t>
            </w:r>
          </w:p>
        </w:tc>
        <w:tc>
          <w:tcPr>
            <w:tcW w:w="2393" w:type="dxa"/>
          </w:tcPr>
          <w:p w:rsidR="00A91943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Агзамовна</w:t>
            </w:r>
            <w:proofErr w:type="spellEnd"/>
          </w:p>
        </w:tc>
        <w:tc>
          <w:tcPr>
            <w:tcW w:w="2393" w:type="dxa"/>
          </w:tcPr>
          <w:p w:rsidR="00A91943" w:rsidRPr="00EA4965" w:rsidRDefault="00A91943" w:rsidP="00A9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научно – исследовательской комиссии</w:t>
            </w:r>
          </w:p>
        </w:tc>
        <w:tc>
          <w:tcPr>
            <w:tcW w:w="2393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 w:rsidR="001C5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A66"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1C5A66" w:rsidP="001C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1943">
              <w:rPr>
                <w:rFonts w:ascii="Times New Roman" w:hAnsi="Times New Roman" w:cs="Times New Roman"/>
                <w:sz w:val="28"/>
                <w:szCs w:val="28"/>
              </w:rPr>
              <w:t>1Ф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гражданско – патриотической комиссии </w:t>
            </w:r>
          </w:p>
        </w:tc>
        <w:tc>
          <w:tcPr>
            <w:tcW w:w="2393" w:type="dxa"/>
          </w:tcPr>
          <w:p w:rsidR="00A91943" w:rsidRPr="00EA4965" w:rsidRDefault="001C5A66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Никита Сергеевич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1943" w:rsidRPr="00EA4965" w:rsidRDefault="001C5A66" w:rsidP="001C5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спортивной комиссии</w:t>
            </w:r>
          </w:p>
        </w:tc>
        <w:tc>
          <w:tcPr>
            <w:tcW w:w="2393" w:type="dxa"/>
          </w:tcPr>
          <w:p w:rsidR="00A91943" w:rsidRPr="00EA4965" w:rsidRDefault="00554849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Зайнитдинович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554849" w:rsidP="0055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303С</w:t>
            </w:r>
          </w:p>
        </w:tc>
      </w:tr>
      <w:tr w:rsidR="00A91943" w:rsidRPr="00EA4965" w:rsidTr="00002DD8">
        <w:tc>
          <w:tcPr>
            <w:tcW w:w="534" w:type="dxa"/>
          </w:tcPr>
          <w:p w:rsidR="00A91943" w:rsidRPr="00EA4965" w:rsidRDefault="00A91943" w:rsidP="0000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A91943" w:rsidRPr="00EA4965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связям с общественностью </w:t>
            </w:r>
          </w:p>
        </w:tc>
        <w:tc>
          <w:tcPr>
            <w:tcW w:w="2393" w:type="dxa"/>
          </w:tcPr>
          <w:p w:rsidR="00A91943" w:rsidRDefault="00A91943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  <w:p w:rsidR="00554849" w:rsidRPr="00EA4965" w:rsidRDefault="00554849" w:rsidP="0000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Ильфирович</w:t>
            </w:r>
            <w:proofErr w:type="spellEnd"/>
          </w:p>
        </w:tc>
        <w:tc>
          <w:tcPr>
            <w:tcW w:w="2393" w:type="dxa"/>
          </w:tcPr>
          <w:p w:rsidR="00A91943" w:rsidRPr="00EA4965" w:rsidRDefault="00554849" w:rsidP="00554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1943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</w:tbl>
    <w:p w:rsidR="00A91943" w:rsidRPr="00A91943" w:rsidRDefault="00A91943" w:rsidP="00A919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943" w:rsidRPr="00A9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D"/>
    <w:rsid w:val="001B66DD"/>
    <w:rsid w:val="001C5A66"/>
    <w:rsid w:val="005274F4"/>
    <w:rsid w:val="00554849"/>
    <w:rsid w:val="0099378C"/>
    <w:rsid w:val="00A84796"/>
    <w:rsid w:val="00A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2018-10-01T11:09:00Z</cp:lastPrinted>
  <dcterms:created xsi:type="dcterms:W3CDTF">2018-10-01T10:27:00Z</dcterms:created>
  <dcterms:modified xsi:type="dcterms:W3CDTF">2018-10-01T11:16:00Z</dcterms:modified>
</cp:coreProperties>
</file>