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EF" w:rsidRDefault="00C906EF" w:rsidP="00C906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6EF">
        <w:rPr>
          <w:rFonts w:ascii="Times New Roman" w:hAnsi="Times New Roman" w:cs="Times New Roman"/>
          <w:b/>
          <w:i/>
          <w:sz w:val="28"/>
          <w:szCs w:val="28"/>
        </w:rPr>
        <w:t>Информация о структурн</w:t>
      </w:r>
      <w:r w:rsidR="0029669D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C906EF">
        <w:rPr>
          <w:rFonts w:ascii="Times New Roman" w:hAnsi="Times New Roman" w:cs="Times New Roman"/>
          <w:b/>
          <w:i/>
          <w:sz w:val="28"/>
          <w:szCs w:val="28"/>
        </w:rPr>
        <w:t xml:space="preserve"> подразделени</w:t>
      </w:r>
      <w:r w:rsidR="0029669D">
        <w:rPr>
          <w:rFonts w:ascii="Times New Roman" w:hAnsi="Times New Roman" w:cs="Times New Roman"/>
          <w:b/>
          <w:i/>
          <w:sz w:val="28"/>
          <w:szCs w:val="28"/>
        </w:rPr>
        <w:t>ях</w:t>
      </w:r>
      <w:r w:rsidRPr="00C906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149E" w:rsidRDefault="00C906EF" w:rsidP="00C906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6EF">
        <w:rPr>
          <w:rFonts w:ascii="Times New Roman" w:hAnsi="Times New Roman" w:cs="Times New Roman"/>
          <w:b/>
          <w:i/>
          <w:sz w:val="28"/>
          <w:szCs w:val="28"/>
        </w:rPr>
        <w:t>ГАПОУ РБ «Салаватский медицинский колледж</w:t>
      </w:r>
    </w:p>
    <w:p w:rsidR="00C906EF" w:rsidRPr="00C906EF" w:rsidRDefault="00C906EF" w:rsidP="00C906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14709" w:type="dxa"/>
        <w:tblLook w:val="04A0"/>
      </w:tblPr>
      <w:tblGrid>
        <w:gridCol w:w="550"/>
        <w:gridCol w:w="3669"/>
        <w:gridCol w:w="3969"/>
        <w:gridCol w:w="2693"/>
        <w:gridCol w:w="3828"/>
      </w:tblGrid>
      <w:tr w:rsidR="00AD2BA8" w:rsidRPr="00A474B0" w:rsidTr="00AD2BA8">
        <w:tc>
          <w:tcPr>
            <w:tcW w:w="550" w:type="dxa"/>
            <w:vAlign w:val="center"/>
          </w:tcPr>
          <w:p w:rsidR="00AD2BA8" w:rsidRPr="00C906EF" w:rsidRDefault="00AD2BA8" w:rsidP="003D2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9" w:type="dxa"/>
            <w:vAlign w:val="center"/>
          </w:tcPr>
          <w:p w:rsidR="00AD2BA8" w:rsidRPr="00C906EF" w:rsidRDefault="00AD2BA8" w:rsidP="003D2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969" w:type="dxa"/>
            <w:vAlign w:val="center"/>
          </w:tcPr>
          <w:p w:rsidR="00AD2BA8" w:rsidRPr="00C906EF" w:rsidRDefault="00AD2BA8" w:rsidP="003D2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  <w:p w:rsidR="00AD2BA8" w:rsidRPr="00C906EF" w:rsidRDefault="00AD2BA8" w:rsidP="003D2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ФИО руководителя структурного подразделения</w:t>
            </w:r>
          </w:p>
        </w:tc>
        <w:tc>
          <w:tcPr>
            <w:tcW w:w="2693" w:type="dxa"/>
            <w:vAlign w:val="center"/>
          </w:tcPr>
          <w:p w:rsidR="00AD2BA8" w:rsidRPr="00C906EF" w:rsidRDefault="00AD2BA8" w:rsidP="003D2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3828" w:type="dxa"/>
            <w:vAlign w:val="center"/>
          </w:tcPr>
          <w:p w:rsidR="00AD2BA8" w:rsidRPr="00C906EF" w:rsidRDefault="00AD2BA8" w:rsidP="003D2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Адреса</w:t>
            </w:r>
          </w:p>
          <w:p w:rsidR="00AD2BA8" w:rsidRPr="00C906EF" w:rsidRDefault="00AD2BA8" w:rsidP="003D2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эл. почты</w:t>
            </w:r>
          </w:p>
        </w:tc>
      </w:tr>
      <w:tr w:rsidR="00AD2BA8" w:rsidRPr="00A474B0" w:rsidTr="00AD2BA8">
        <w:tc>
          <w:tcPr>
            <w:tcW w:w="550" w:type="dxa"/>
          </w:tcPr>
          <w:p w:rsidR="00AD2BA8" w:rsidRPr="00A474B0" w:rsidRDefault="00AD2BA8" w:rsidP="003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учебной работе </w:t>
            </w:r>
          </w:p>
        </w:tc>
        <w:tc>
          <w:tcPr>
            <w:tcW w:w="39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Талиповна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D2BA8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Салават, </w:t>
            </w:r>
          </w:p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Фурманова, д. 4</w:t>
            </w:r>
          </w:p>
        </w:tc>
        <w:tc>
          <w:tcPr>
            <w:tcW w:w="3828" w:type="dxa"/>
          </w:tcPr>
          <w:p w:rsidR="00AD2BA8" w:rsidRPr="00C906EF" w:rsidRDefault="00AD2BA8" w:rsidP="003D2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slv.mk@doctorrb.ru</w:t>
            </w:r>
          </w:p>
        </w:tc>
      </w:tr>
      <w:tr w:rsidR="00AD2BA8" w:rsidRPr="00A474B0" w:rsidTr="00AD2BA8">
        <w:tc>
          <w:tcPr>
            <w:tcW w:w="550" w:type="dxa"/>
          </w:tcPr>
          <w:p w:rsidR="00AD2BA8" w:rsidRPr="00A474B0" w:rsidRDefault="00AD2BA8" w:rsidP="003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воспитательной работе </w:t>
            </w:r>
          </w:p>
        </w:tc>
        <w:tc>
          <w:tcPr>
            <w:tcW w:w="39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Гульсасак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2693" w:type="dxa"/>
          </w:tcPr>
          <w:p w:rsidR="00AD2BA8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Салават, </w:t>
            </w:r>
          </w:p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Фурманова, д. 4</w:t>
            </w:r>
          </w:p>
        </w:tc>
        <w:tc>
          <w:tcPr>
            <w:tcW w:w="3828" w:type="dxa"/>
          </w:tcPr>
          <w:p w:rsidR="00AD2BA8" w:rsidRPr="00C906EF" w:rsidRDefault="00AD2BA8" w:rsidP="003D2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slv.mk@doctorrb.ru</w:t>
            </w:r>
          </w:p>
        </w:tc>
      </w:tr>
      <w:tr w:rsidR="00AD2BA8" w:rsidRPr="00A474B0" w:rsidTr="00AD2BA8">
        <w:tc>
          <w:tcPr>
            <w:tcW w:w="550" w:type="dxa"/>
          </w:tcPr>
          <w:p w:rsidR="00AD2BA8" w:rsidRPr="00A474B0" w:rsidRDefault="00AD2BA8" w:rsidP="003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безопасности </w:t>
            </w:r>
          </w:p>
        </w:tc>
        <w:tc>
          <w:tcPr>
            <w:tcW w:w="39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 Дмитрий Евгеньевич </w:t>
            </w:r>
          </w:p>
        </w:tc>
        <w:tc>
          <w:tcPr>
            <w:tcW w:w="2693" w:type="dxa"/>
          </w:tcPr>
          <w:p w:rsidR="00AD2BA8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Салават, </w:t>
            </w:r>
          </w:p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Фурманова, д. 4</w:t>
            </w:r>
          </w:p>
        </w:tc>
        <w:tc>
          <w:tcPr>
            <w:tcW w:w="3828" w:type="dxa"/>
          </w:tcPr>
          <w:p w:rsidR="00AD2BA8" w:rsidRPr="00C906EF" w:rsidRDefault="00AD2BA8" w:rsidP="003D2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slv.mk@doctorrb.ru</w:t>
            </w:r>
          </w:p>
        </w:tc>
      </w:tr>
      <w:tr w:rsidR="00AD2BA8" w:rsidRPr="00A474B0" w:rsidTr="00AD2BA8">
        <w:tc>
          <w:tcPr>
            <w:tcW w:w="550" w:type="dxa"/>
          </w:tcPr>
          <w:p w:rsidR="00AD2BA8" w:rsidRPr="00A474B0" w:rsidRDefault="00AD2BA8" w:rsidP="003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39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D2BA8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Салават, </w:t>
            </w:r>
          </w:p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Фурманова, д. 4</w:t>
            </w:r>
          </w:p>
        </w:tc>
        <w:tc>
          <w:tcPr>
            <w:tcW w:w="3828" w:type="dxa"/>
          </w:tcPr>
          <w:p w:rsidR="00AD2BA8" w:rsidRPr="00C906EF" w:rsidRDefault="00AD2BA8" w:rsidP="003D2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slv.mk@doctorrb.ru</w:t>
            </w:r>
          </w:p>
        </w:tc>
      </w:tr>
      <w:tr w:rsidR="00AD2BA8" w:rsidRPr="00A474B0" w:rsidTr="00AD2BA8">
        <w:tc>
          <w:tcPr>
            <w:tcW w:w="550" w:type="dxa"/>
          </w:tcPr>
          <w:p w:rsidR="00AD2BA8" w:rsidRPr="00A474B0" w:rsidRDefault="00AD2BA8" w:rsidP="003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отдел </w:t>
            </w:r>
          </w:p>
        </w:tc>
        <w:tc>
          <w:tcPr>
            <w:tcW w:w="39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 </w:t>
            </w:r>
          </w:p>
        </w:tc>
        <w:tc>
          <w:tcPr>
            <w:tcW w:w="2693" w:type="dxa"/>
          </w:tcPr>
          <w:p w:rsidR="00AD2BA8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Салават, </w:t>
            </w:r>
          </w:p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Фурманова, д. 4</w:t>
            </w:r>
          </w:p>
        </w:tc>
        <w:tc>
          <w:tcPr>
            <w:tcW w:w="3828" w:type="dxa"/>
          </w:tcPr>
          <w:p w:rsidR="00AD2BA8" w:rsidRPr="00C906EF" w:rsidRDefault="00AD2BA8" w:rsidP="003D2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slv.mk@doctorrb.ru</w:t>
            </w:r>
          </w:p>
        </w:tc>
      </w:tr>
      <w:tr w:rsidR="00AD2BA8" w:rsidRPr="00A474B0" w:rsidTr="00AD2BA8">
        <w:tc>
          <w:tcPr>
            <w:tcW w:w="550" w:type="dxa"/>
          </w:tcPr>
          <w:p w:rsidR="00AD2BA8" w:rsidRPr="00A474B0" w:rsidRDefault="00AD2BA8" w:rsidP="003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</w:p>
        </w:tc>
        <w:tc>
          <w:tcPr>
            <w:tcW w:w="3969" w:type="dxa"/>
          </w:tcPr>
          <w:p w:rsidR="00AD2BA8" w:rsidRPr="00A474B0" w:rsidRDefault="00AD2BA8" w:rsidP="002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D2BA8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Салават, </w:t>
            </w:r>
          </w:p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Губкина, д. 14</w:t>
            </w:r>
          </w:p>
        </w:tc>
        <w:tc>
          <w:tcPr>
            <w:tcW w:w="3828" w:type="dxa"/>
          </w:tcPr>
          <w:p w:rsidR="00AD2BA8" w:rsidRPr="00C906EF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slv.mk@doctorrb.ru</w:t>
            </w:r>
          </w:p>
        </w:tc>
      </w:tr>
    </w:tbl>
    <w:p w:rsidR="00C906EF" w:rsidRDefault="00C906EF"/>
    <w:sectPr w:rsidR="00C906EF" w:rsidSect="00C906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B75"/>
    <w:rsid w:val="00085BAC"/>
    <w:rsid w:val="002261DE"/>
    <w:rsid w:val="0029669D"/>
    <w:rsid w:val="002B149E"/>
    <w:rsid w:val="0077060A"/>
    <w:rsid w:val="00A474B0"/>
    <w:rsid w:val="00AD2BA8"/>
    <w:rsid w:val="00B65B75"/>
    <w:rsid w:val="00BE5208"/>
    <w:rsid w:val="00C9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316</cp:lastModifiedBy>
  <cp:revision>5</cp:revision>
  <dcterms:created xsi:type="dcterms:W3CDTF">2018-04-16T04:30:00Z</dcterms:created>
  <dcterms:modified xsi:type="dcterms:W3CDTF">2018-10-03T06:26:00Z</dcterms:modified>
</cp:coreProperties>
</file>