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63" w:rsidRPr="005F371A" w:rsidRDefault="00590FE2" w:rsidP="00DA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303763" w:rsidRPr="005F37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303763" w:rsidRPr="005F371A" w:rsidRDefault="00303763" w:rsidP="00DA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на   проживание</w:t>
      </w:r>
      <w:r w:rsidR="00590FE2">
        <w:rPr>
          <w:rFonts w:ascii="Times New Roman" w:hAnsi="Times New Roman" w:cs="Times New Roman"/>
          <w:b/>
          <w:sz w:val="24"/>
          <w:szCs w:val="24"/>
        </w:rPr>
        <w:t xml:space="preserve"> в общежитии</w:t>
      </w:r>
    </w:p>
    <w:p w:rsidR="00152CE1" w:rsidRPr="005F371A" w:rsidRDefault="001A2D38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CE1" w:rsidRPr="005F371A" w:rsidRDefault="00F87CB1" w:rsidP="00D736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Салават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 _______________20</w:t>
      </w:r>
      <w:r w:rsidR="00F242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03763" w:rsidRPr="005F371A" w:rsidRDefault="00303763" w:rsidP="00B8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D8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CE4CD8" w:rsidRPr="005F371A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5F37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Республики Башкортостан </w:t>
      </w:r>
      <w:r w:rsidR="00CE4CD8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Салаватский медицинский колледж</w:t>
      </w:r>
      <w:r w:rsidR="00CE4CD8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(далее – ГА</w:t>
      </w:r>
      <w:r w:rsidR="00CE4CD8" w:rsidRP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 xml:space="preserve">ОУ РБ </w:t>
      </w:r>
      <w:r w:rsidR="00CE4CD8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 xml:space="preserve">Салаватский </w:t>
      </w:r>
      <w:r w:rsidR="00CE4CD8" w:rsidRPr="005F371A">
        <w:rPr>
          <w:rFonts w:ascii="Times New Roman" w:hAnsi="Times New Roman" w:cs="Times New Roman"/>
          <w:sz w:val="24"/>
          <w:szCs w:val="24"/>
        </w:rPr>
        <w:t>медицинский колледж»</w:t>
      </w:r>
      <w:r w:rsidRPr="005F371A">
        <w:rPr>
          <w:rFonts w:ascii="Times New Roman" w:hAnsi="Times New Roman" w:cs="Times New Roman"/>
          <w:sz w:val="24"/>
          <w:szCs w:val="24"/>
        </w:rPr>
        <w:t xml:space="preserve">), именуемый в дальнейшем «Колледж», в лице директора </w:t>
      </w:r>
      <w:r w:rsidR="0031095C">
        <w:rPr>
          <w:rFonts w:ascii="Times New Roman" w:hAnsi="Times New Roman" w:cs="Times New Roman"/>
          <w:sz w:val="24"/>
          <w:szCs w:val="24"/>
        </w:rPr>
        <w:t>Сливочкиной Оксаны Викторовны</w:t>
      </w:r>
      <w:r w:rsidRPr="005F371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родитель (законный представитель) студента, именуемый в дальнейшем «Заказчик», с другой стороны, </w:t>
      </w:r>
    </w:p>
    <w:p w:rsidR="00303763" w:rsidRPr="005F371A" w:rsidRDefault="0059075A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303763" w:rsidRPr="005F371A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F371A">
        <w:rPr>
          <w:rFonts w:ascii="Times New Roman" w:hAnsi="Times New Roman" w:cs="Times New Roman"/>
          <w:sz w:val="24"/>
          <w:szCs w:val="24"/>
          <w:vertAlign w:val="subscript"/>
        </w:rPr>
        <w:t>( Ф.И.О. полностью одного из родителей (законного представителя))</w:t>
      </w:r>
    </w:p>
    <w:p w:rsidR="00CE4CD8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и студент, именуемый в дальнейшем «Потребитель» с третьей стороны</w:t>
      </w:r>
    </w:p>
    <w:p w:rsidR="00303763" w:rsidRPr="005F371A" w:rsidRDefault="0059075A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303763" w:rsidRPr="005F371A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F371A">
        <w:rPr>
          <w:rFonts w:ascii="Times New Roman" w:hAnsi="Times New Roman" w:cs="Times New Roman"/>
          <w:sz w:val="24"/>
          <w:szCs w:val="24"/>
          <w:vertAlign w:val="subscript"/>
        </w:rPr>
        <w:t>(Ф.И.О. полностью студента)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заключили настоящий  договор  о нижеследующем: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0FE2" w:rsidRPr="005F37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1.1. «Колледж» предоставляет </w:t>
      </w:r>
      <w:r w:rsidR="00590FE2" w:rsidRPr="005F371A">
        <w:rPr>
          <w:rFonts w:ascii="Times New Roman" w:hAnsi="Times New Roman" w:cs="Times New Roman"/>
          <w:sz w:val="24"/>
          <w:szCs w:val="24"/>
        </w:rPr>
        <w:t>для проживания с</w:t>
      </w:r>
      <w:r w:rsidRPr="005F371A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gramStart"/>
      <w:r w:rsidRPr="005F37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371A">
        <w:rPr>
          <w:rFonts w:ascii="Times New Roman" w:hAnsi="Times New Roman" w:cs="Times New Roman"/>
          <w:sz w:val="24"/>
          <w:szCs w:val="24"/>
        </w:rPr>
        <w:t>. по ____</w:t>
      </w:r>
      <w:r w:rsidR="00D736A0">
        <w:rPr>
          <w:rFonts w:ascii="Times New Roman" w:hAnsi="Times New Roman" w:cs="Times New Roman"/>
          <w:sz w:val="24"/>
          <w:szCs w:val="24"/>
        </w:rPr>
        <w:t>____</w:t>
      </w:r>
      <w:r w:rsidRPr="005F371A">
        <w:rPr>
          <w:rFonts w:ascii="Times New Roman" w:hAnsi="Times New Roman" w:cs="Times New Roman"/>
          <w:sz w:val="24"/>
          <w:szCs w:val="24"/>
        </w:rPr>
        <w:t>________ г. место в комнате</w:t>
      </w:r>
      <w:r w:rsidR="00F87CB1">
        <w:rPr>
          <w:rFonts w:ascii="Times New Roman" w:hAnsi="Times New Roman" w:cs="Times New Roman"/>
          <w:sz w:val="24"/>
          <w:szCs w:val="24"/>
        </w:rPr>
        <w:t xml:space="preserve"> </w:t>
      </w:r>
      <w:r w:rsidR="00CE4CD8" w:rsidRPr="005F371A">
        <w:rPr>
          <w:rFonts w:ascii="Times New Roman" w:hAnsi="Times New Roman" w:cs="Times New Roman"/>
          <w:sz w:val="24"/>
          <w:szCs w:val="24"/>
        </w:rPr>
        <w:t xml:space="preserve">№ </w:t>
      </w:r>
      <w:r w:rsidR="00B21191" w:rsidRPr="005F371A">
        <w:rPr>
          <w:rFonts w:ascii="Times New Roman" w:hAnsi="Times New Roman" w:cs="Times New Roman"/>
          <w:sz w:val="24"/>
          <w:szCs w:val="24"/>
        </w:rPr>
        <w:t>_________</w:t>
      </w:r>
      <w:r w:rsidR="00590FE2" w:rsidRPr="005F371A">
        <w:rPr>
          <w:rFonts w:ascii="Times New Roman" w:hAnsi="Times New Roman" w:cs="Times New Roman"/>
          <w:sz w:val="24"/>
          <w:szCs w:val="24"/>
        </w:rPr>
        <w:t>_ общежития ГАПОУ</w:t>
      </w:r>
      <w:r w:rsidRPr="005F371A">
        <w:rPr>
          <w:rFonts w:ascii="Times New Roman" w:hAnsi="Times New Roman" w:cs="Times New Roman"/>
          <w:sz w:val="24"/>
          <w:szCs w:val="24"/>
        </w:rPr>
        <w:t xml:space="preserve"> </w:t>
      </w:r>
      <w:r w:rsidR="00D736A0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Салаватский МК</w:t>
      </w:r>
      <w:r w:rsidR="00D736A0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590FE2" w:rsidRPr="005F371A">
        <w:rPr>
          <w:rFonts w:ascii="Times New Roman" w:hAnsi="Times New Roman" w:cs="Times New Roman"/>
          <w:sz w:val="24"/>
          <w:szCs w:val="24"/>
        </w:rPr>
        <w:t xml:space="preserve">Салават, </w:t>
      </w:r>
      <w:r w:rsidR="00590F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F371A">
        <w:rPr>
          <w:rFonts w:ascii="Times New Roman" w:hAnsi="Times New Roman" w:cs="Times New Roman"/>
          <w:sz w:val="24"/>
          <w:szCs w:val="24"/>
        </w:rPr>
        <w:t xml:space="preserve">ул. Губкина, 14, для </w:t>
      </w:r>
      <w:r w:rsidR="00590FE2" w:rsidRPr="005F371A">
        <w:rPr>
          <w:rFonts w:ascii="Times New Roman" w:hAnsi="Times New Roman" w:cs="Times New Roman"/>
          <w:sz w:val="24"/>
          <w:szCs w:val="24"/>
        </w:rPr>
        <w:t>временного проживания в</w:t>
      </w:r>
      <w:r w:rsidRPr="005F371A">
        <w:rPr>
          <w:rFonts w:ascii="Times New Roman" w:hAnsi="Times New Roman" w:cs="Times New Roman"/>
          <w:sz w:val="24"/>
          <w:szCs w:val="24"/>
        </w:rPr>
        <w:t xml:space="preserve"> нем.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1.2. Жилое помещение предоставляется в связи с обучением и заключается на </w:t>
      </w:r>
      <w:r w:rsidR="00316995" w:rsidRPr="005F371A">
        <w:rPr>
          <w:rFonts w:ascii="Times New Roman" w:hAnsi="Times New Roman" w:cs="Times New Roman"/>
          <w:sz w:val="24"/>
          <w:szCs w:val="24"/>
        </w:rPr>
        <w:t>период</w:t>
      </w:r>
      <w:r w:rsidRPr="005F371A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DF2A7A">
        <w:rPr>
          <w:rFonts w:ascii="Times New Roman" w:hAnsi="Times New Roman" w:cs="Times New Roman"/>
          <w:sz w:val="24"/>
          <w:szCs w:val="24"/>
        </w:rPr>
        <w:t xml:space="preserve"> Заселение и выселение из общежития производится по заявлению обучающихся (законных представителей)  и в соответствии с приказом директора. 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2. Права и обязанности Потребителя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2.1. Потребитель имеет право: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2.1.1. на использование ж</w:t>
      </w:r>
      <w:r w:rsidR="00152CE1" w:rsidRPr="005F371A">
        <w:rPr>
          <w:rFonts w:ascii="Times New Roman" w:hAnsi="Times New Roman" w:cs="Times New Roman"/>
          <w:sz w:val="24"/>
          <w:szCs w:val="24"/>
        </w:rPr>
        <w:t>илого помещения для  проживания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2.1.2. на расторжение в л</w:t>
      </w:r>
      <w:r w:rsidR="00152CE1" w:rsidRPr="005F371A">
        <w:rPr>
          <w:rFonts w:ascii="Times New Roman" w:hAnsi="Times New Roman" w:cs="Times New Roman"/>
          <w:sz w:val="24"/>
          <w:szCs w:val="24"/>
        </w:rPr>
        <w:t>юбое время настоящего  Договора</w:t>
      </w:r>
      <w:r w:rsidRPr="005F371A">
        <w:rPr>
          <w:rFonts w:ascii="Times New Roman" w:hAnsi="Times New Roman" w:cs="Times New Roman"/>
          <w:sz w:val="24"/>
          <w:szCs w:val="24"/>
        </w:rPr>
        <w:t>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2.2. Потребитель обязан: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2.2.1.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5F371A">
        <w:rPr>
          <w:rFonts w:ascii="Times New Roman" w:hAnsi="Times New Roman" w:cs="Times New Roman"/>
          <w:sz w:val="24"/>
          <w:szCs w:val="24"/>
        </w:rPr>
        <w:t>жилое помещение по назначению и в пределах, установленных Жилищным кодексом Российской Федерации;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2.2.2.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5F371A">
        <w:rPr>
          <w:rFonts w:ascii="Times New Roman" w:hAnsi="Times New Roman" w:cs="Times New Roman"/>
          <w:sz w:val="24"/>
          <w:szCs w:val="24"/>
        </w:rPr>
        <w:t>правила пользования жилым помещением, правила вн</w:t>
      </w:r>
      <w:r w:rsidR="00316995" w:rsidRPr="005F371A">
        <w:rPr>
          <w:rFonts w:ascii="Times New Roman" w:hAnsi="Times New Roman" w:cs="Times New Roman"/>
          <w:sz w:val="24"/>
          <w:szCs w:val="24"/>
        </w:rPr>
        <w:t xml:space="preserve">утреннего </w:t>
      </w:r>
      <w:r w:rsidR="00590FE2" w:rsidRPr="005F371A">
        <w:rPr>
          <w:rFonts w:ascii="Times New Roman" w:hAnsi="Times New Roman" w:cs="Times New Roman"/>
          <w:sz w:val="24"/>
          <w:szCs w:val="24"/>
        </w:rPr>
        <w:t>распорядка общежития</w:t>
      </w:r>
      <w:r w:rsidRPr="005F371A">
        <w:rPr>
          <w:rFonts w:ascii="Times New Roman" w:hAnsi="Times New Roman" w:cs="Times New Roman"/>
          <w:sz w:val="24"/>
          <w:szCs w:val="24"/>
        </w:rPr>
        <w:t xml:space="preserve">, техники безопасности и пожарной безопасности, Положение о </w:t>
      </w:r>
      <w:r w:rsidR="00590FE2" w:rsidRPr="005F371A">
        <w:rPr>
          <w:rFonts w:ascii="Times New Roman" w:hAnsi="Times New Roman" w:cs="Times New Roman"/>
          <w:sz w:val="24"/>
          <w:szCs w:val="24"/>
        </w:rPr>
        <w:t>студенческом общежитии ГАПОУ</w:t>
      </w:r>
      <w:r w:rsidRPr="005F371A">
        <w:rPr>
          <w:rFonts w:ascii="Times New Roman" w:hAnsi="Times New Roman" w:cs="Times New Roman"/>
          <w:sz w:val="24"/>
          <w:szCs w:val="24"/>
        </w:rPr>
        <w:t xml:space="preserve"> </w:t>
      </w:r>
      <w:r w:rsidR="004A3AD3" w:rsidRPr="005F371A">
        <w:rPr>
          <w:rFonts w:ascii="Times New Roman" w:hAnsi="Times New Roman" w:cs="Times New Roman"/>
          <w:sz w:val="24"/>
          <w:szCs w:val="24"/>
        </w:rPr>
        <w:t xml:space="preserve">РБ </w:t>
      </w:r>
      <w:r w:rsidR="00D736A0">
        <w:rPr>
          <w:rFonts w:ascii="Times New Roman" w:hAnsi="Times New Roman" w:cs="Times New Roman"/>
          <w:sz w:val="24"/>
          <w:szCs w:val="24"/>
        </w:rPr>
        <w:t>«</w:t>
      </w:r>
      <w:r w:rsidR="00316995" w:rsidRPr="005F371A">
        <w:rPr>
          <w:rFonts w:ascii="Times New Roman" w:hAnsi="Times New Roman" w:cs="Times New Roman"/>
          <w:sz w:val="24"/>
          <w:szCs w:val="24"/>
        </w:rPr>
        <w:t>Салаватский МК</w:t>
      </w:r>
      <w:r w:rsidR="00D736A0">
        <w:rPr>
          <w:rFonts w:ascii="Times New Roman" w:hAnsi="Times New Roman" w:cs="Times New Roman"/>
          <w:sz w:val="24"/>
          <w:szCs w:val="24"/>
        </w:rPr>
        <w:t>»</w:t>
      </w:r>
      <w:r w:rsidR="0031095C">
        <w:rPr>
          <w:rFonts w:ascii="Times New Roman" w:hAnsi="Times New Roman" w:cs="Times New Roman"/>
          <w:sz w:val="24"/>
          <w:szCs w:val="24"/>
        </w:rPr>
        <w:t>, Положение об обеспечении безопасности в общежитии, п</w:t>
      </w:r>
      <w:r w:rsidR="00590FE2">
        <w:rPr>
          <w:rFonts w:ascii="Times New Roman" w:hAnsi="Times New Roman" w:cs="Times New Roman"/>
          <w:sz w:val="24"/>
          <w:szCs w:val="24"/>
        </w:rPr>
        <w:t>равила пользования электронно-</w:t>
      </w:r>
      <w:r w:rsidR="0031095C">
        <w:rPr>
          <w:rFonts w:ascii="Times New Roman" w:hAnsi="Times New Roman" w:cs="Times New Roman"/>
          <w:sz w:val="24"/>
          <w:szCs w:val="24"/>
        </w:rPr>
        <w:t>пропускной системой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2.2.3. 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5F371A">
        <w:rPr>
          <w:rFonts w:ascii="Times New Roman" w:hAnsi="Times New Roman" w:cs="Times New Roman"/>
          <w:sz w:val="24"/>
          <w:szCs w:val="24"/>
        </w:rPr>
        <w:t>сохранность жилого помещения;</w:t>
      </w:r>
    </w:p>
    <w:p w:rsidR="00303763" w:rsidRPr="005F371A" w:rsidRDefault="00316995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2.2.4.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="00303763" w:rsidRPr="005F371A">
        <w:rPr>
          <w:rFonts w:ascii="Times New Roman" w:hAnsi="Times New Roman" w:cs="Times New Roman"/>
          <w:sz w:val="24"/>
          <w:szCs w:val="24"/>
        </w:rPr>
        <w:t>надлежащее состояние жилого помещения</w:t>
      </w:r>
      <w:r w:rsidRPr="005F371A">
        <w:rPr>
          <w:rFonts w:ascii="Times New Roman" w:hAnsi="Times New Roman" w:cs="Times New Roman"/>
          <w:sz w:val="24"/>
          <w:szCs w:val="24"/>
        </w:rPr>
        <w:t xml:space="preserve">, производить текущий ремонт закрепленной комнаты (покраска окон, дверей, полов, встроенных шкафов, побелка и оклейка обоями) по мере </w:t>
      </w:r>
      <w:r w:rsidR="00EB638F" w:rsidRPr="005F371A">
        <w:rPr>
          <w:rFonts w:ascii="Times New Roman" w:hAnsi="Times New Roman" w:cs="Times New Roman"/>
          <w:sz w:val="24"/>
          <w:szCs w:val="24"/>
        </w:rPr>
        <w:t>необходимости в период обучения</w:t>
      </w:r>
      <w:r w:rsidR="00303763" w:rsidRPr="005F371A">
        <w:rPr>
          <w:rFonts w:ascii="Times New Roman" w:hAnsi="Times New Roman" w:cs="Times New Roman"/>
          <w:sz w:val="24"/>
          <w:szCs w:val="24"/>
        </w:rPr>
        <w:t>. Самовольное переустройство или перепланировка жилого помещения не допускается;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2.2.5. 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5F371A">
        <w:rPr>
          <w:rFonts w:ascii="Times New Roman" w:hAnsi="Times New Roman" w:cs="Times New Roman"/>
          <w:sz w:val="24"/>
          <w:szCs w:val="24"/>
        </w:rPr>
        <w:t>вносить плату за жилое помещение</w:t>
      </w:r>
      <w:r w:rsidR="005F371A">
        <w:rPr>
          <w:rFonts w:ascii="Times New Roman" w:hAnsi="Times New Roman" w:cs="Times New Roman"/>
          <w:sz w:val="24"/>
          <w:szCs w:val="24"/>
        </w:rPr>
        <w:t xml:space="preserve"> и коммунальные услуги ежемесячно до десятого числа месяца, следующего за истекшим месяцем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2.2.6. </w:t>
      </w:r>
      <w:r w:rsidR="005F371A">
        <w:rPr>
          <w:rFonts w:ascii="Times New Roman" w:hAnsi="Times New Roman" w:cs="Times New Roman"/>
          <w:sz w:val="24"/>
          <w:szCs w:val="24"/>
        </w:rPr>
        <w:t>Освободить</w:t>
      </w:r>
      <w:r w:rsidR="00F87CB1">
        <w:rPr>
          <w:rFonts w:ascii="Times New Roman" w:hAnsi="Times New Roman" w:cs="Times New Roman"/>
          <w:sz w:val="24"/>
          <w:szCs w:val="24"/>
        </w:rPr>
        <w:t xml:space="preserve"> </w:t>
      </w:r>
      <w:r w:rsidR="005F371A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5F371A">
        <w:rPr>
          <w:rFonts w:ascii="Times New Roman" w:hAnsi="Times New Roman" w:cs="Times New Roman"/>
          <w:sz w:val="24"/>
          <w:szCs w:val="24"/>
        </w:rPr>
        <w:t>на время капитального ремонта  общежития</w:t>
      </w:r>
      <w:r w:rsidR="005F371A">
        <w:rPr>
          <w:rFonts w:ascii="Times New Roman" w:hAnsi="Times New Roman" w:cs="Times New Roman"/>
          <w:sz w:val="24"/>
          <w:szCs w:val="24"/>
        </w:rPr>
        <w:t xml:space="preserve"> и заселиться</w:t>
      </w:r>
      <w:r w:rsidRPr="005F371A">
        <w:rPr>
          <w:rFonts w:ascii="Times New Roman" w:hAnsi="Times New Roman" w:cs="Times New Roman"/>
          <w:sz w:val="24"/>
          <w:szCs w:val="24"/>
        </w:rPr>
        <w:t xml:space="preserve">  в друго</w:t>
      </w:r>
      <w:r w:rsidR="00EB638F" w:rsidRPr="005F371A">
        <w:rPr>
          <w:rFonts w:ascii="Times New Roman" w:hAnsi="Times New Roman" w:cs="Times New Roman"/>
          <w:sz w:val="24"/>
          <w:szCs w:val="24"/>
        </w:rPr>
        <w:t>е жилое помещение</w:t>
      </w:r>
      <w:r w:rsidR="005F371A">
        <w:rPr>
          <w:rFonts w:ascii="Times New Roman" w:hAnsi="Times New Roman" w:cs="Times New Roman"/>
          <w:sz w:val="24"/>
          <w:szCs w:val="24"/>
        </w:rPr>
        <w:t xml:space="preserve"> предоставляемое Колледжем</w:t>
      </w:r>
      <w:r w:rsidR="00F87CB1">
        <w:rPr>
          <w:rFonts w:ascii="Times New Roman" w:hAnsi="Times New Roman" w:cs="Times New Roman"/>
          <w:sz w:val="24"/>
          <w:szCs w:val="24"/>
        </w:rPr>
        <w:t xml:space="preserve"> </w:t>
      </w:r>
      <w:r w:rsidRPr="005F371A">
        <w:rPr>
          <w:rFonts w:ascii="Times New Roman" w:hAnsi="Times New Roman" w:cs="Times New Roman"/>
          <w:sz w:val="24"/>
          <w:szCs w:val="24"/>
        </w:rPr>
        <w:t xml:space="preserve">(когда ремонт не может быть произведен без выселения). 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2.2.7. 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Допускать </w:t>
      </w:r>
      <w:r w:rsidRPr="005F371A">
        <w:rPr>
          <w:rFonts w:ascii="Times New Roman" w:hAnsi="Times New Roman" w:cs="Times New Roman"/>
          <w:sz w:val="24"/>
          <w:szCs w:val="24"/>
        </w:rPr>
        <w:t xml:space="preserve">в жилое помещение в любое время представителя </w:t>
      </w:r>
      <w:r w:rsidR="00EB638F" w:rsidRPr="005F371A">
        <w:rPr>
          <w:rFonts w:ascii="Times New Roman" w:hAnsi="Times New Roman" w:cs="Times New Roman"/>
          <w:sz w:val="24"/>
          <w:szCs w:val="24"/>
        </w:rPr>
        <w:t>«Колледжа»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2.2.8. </w:t>
      </w:r>
      <w:r w:rsidR="00ED203E" w:rsidRPr="005F371A">
        <w:rPr>
          <w:rFonts w:ascii="Times New Roman" w:hAnsi="Times New Roman" w:cs="Times New Roman"/>
          <w:sz w:val="24"/>
          <w:szCs w:val="24"/>
        </w:rPr>
        <w:t xml:space="preserve">При </w:t>
      </w:r>
      <w:r w:rsidRPr="005F371A">
        <w:rPr>
          <w:rFonts w:ascii="Times New Roman" w:hAnsi="Times New Roman" w:cs="Times New Roman"/>
          <w:sz w:val="24"/>
          <w:szCs w:val="24"/>
        </w:rPr>
        <w:t xml:space="preserve">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="00EB638F" w:rsidRPr="005F371A">
        <w:rPr>
          <w:rFonts w:ascii="Times New Roman" w:hAnsi="Times New Roman" w:cs="Times New Roman"/>
          <w:sz w:val="24"/>
          <w:szCs w:val="24"/>
        </w:rPr>
        <w:t>представителям «Колледжа»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2.2.9. </w:t>
      </w:r>
      <w:r w:rsidR="005F371A">
        <w:rPr>
          <w:rFonts w:ascii="Times New Roman" w:hAnsi="Times New Roman" w:cs="Times New Roman"/>
          <w:sz w:val="24"/>
          <w:szCs w:val="24"/>
        </w:rPr>
        <w:t>О</w:t>
      </w:r>
      <w:r w:rsidRPr="005F371A">
        <w:rPr>
          <w:rFonts w:ascii="Times New Roman" w:hAnsi="Times New Roman" w:cs="Times New Roman"/>
          <w:sz w:val="24"/>
          <w:szCs w:val="24"/>
        </w:rPr>
        <w:t>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lastRenderedPageBreak/>
        <w:t>2.2.10.</w:t>
      </w:r>
      <w:r w:rsidR="005F371A">
        <w:rPr>
          <w:rFonts w:ascii="Times New Roman" w:hAnsi="Times New Roman" w:cs="Times New Roman"/>
          <w:sz w:val="24"/>
          <w:szCs w:val="24"/>
        </w:rPr>
        <w:t xml:space="preserve"> П</w:t>
      </w:r>
      <w:r w:rsidRPr="005F371A">
        <w:rPr>
          <w:rFonts w:ascii="Times New Roman" w:hAnsi="Times New Roman" w:cs="Times New Roman"/>
          <w:sz w:val="24"/>
          <w:szCs w:val="24"/>
        </w:rPr>
        <w:t xml:space="preserve">ри освобождении жилого помещения сдать его в течение трех дней </w:t>
      </w:r>
      <w:r w:rsidR="00F05CD4" w:rsidRPr="005F371A">
        <w:rPr>
          <w:rFonts w:ascii="Times New Roman" w:hAnsi="Times New Roman" w:cs="Times New Roman"/>
          <w:sz w:val="24"/>
          <w:szCs w:val="24"/>
        </w:rPr>
        <w:t>«Колледжу»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в надлежащем состоянии, а также погасить задолженность по оплате жилого помещения;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2.2.11. </w:t>
      </w:r>
      <w:r w:rsid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>ри расторжении или прекращении настоящего  Договора  освободить жилое помещение.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 «</w:t>
      </w:r>
      <w:r w:rsidRPr="005F371A">
        <w:rPr>
          <w:rFonts w:ascii="Times New Roman" w:hAnsi="Times New Roman" w:cs="Times New Roman"/>
          <w:sz w:val="24"/>
          <w:szCs w:val="24"/>
        </w:rPr>
        <w:t>Потребитель</w:t>
      </w:r>
      <w:r w:rsidR="00F05CD4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(Заказчик) жилого помещения </w:t>
      </w:r>
      <w:proofErr w:type="gramStart"/>
      <w:r w:rsidRPr="005F371A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5F371A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2.2.12. При потере постельного белья</w:t>
      </w:r>
      <w:r w:rsidR="004056F3">
        <w:rPr>
          <w:rFonts w:ascii="Times New Roman" w:hAnsi="Times New Roman" w:cs="Times New Roman"/>
          <w:sz w:val="24"/>
          <w:szCs w:val="24"/>
        </w:rPr>
        <w:t xml:space="preserve"> (если такое предоставляется)</w:t>
      </w:r>
      <w:r w:rsidRPr="005F371A">
        <w:rPr>
          <w:rFonts w:ascii="Times New Roman" w:hAnsi="Times New Roman" w:cs="Times New Roman"/>
          <w:sz w:val="24"/>
          <w:szCs w:val="24"/>
        </w:rPr>
        <w:t xml:space="preserve"> и инвентаря, указанного в описи комнаты или причинение вреда имуществу общежития  ГА</w:t>
      </w:r>
      <w:r w:rsidR="00CE4CD8" w:rsidRP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 xml:space="preserve">ОУ </w:t>
      </w:r>
      <w:r w:rsidR="00F05CD4" w:rsidRPr="005F371A">
        <w:rPr>
          <w:rFonts w:ascii="Times New Roman" w:hAnsi="Times New Roman" w:cs="Times New Roman"/>
          <w:sz w:val="24"/>
          <w:szCs w:val="24"/>
        </w:rPr>
        <w:t>РБ Салаватский МК</w:t>
      </w:r>
      <w:r w:rsidRPr="005F371A">
        <w:rPr>
          <w:rFonts w:ascii="Times New Roman" w:hAnsi="Times New Roman" w:cs="Times New Roman"/>
          <w:sz w:val="24"/>
          <w:szCs w:val="24"/>
        </w:rPr>
        <w:t xml:space="preserve">, </w:t>
      </w:r>
      <w:r w:rsidR="00F05CD4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Потребитель</w:t>
      </w:r>
      <w:r w:rsidR="00F05CD4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(Заказчик) обязан полностью возместить ущерб.</w:t>
      </w:r>
    </w:p>
    <w:p w:rsidR="00303763" w:rsidRPr="0031095C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5C">
        <w:rPr>
          <w:rFonts w:ascii="Times New Roman" w:hAnsi="Times New Roman" w:cs="Times New Roman"/>
          <w:b/>
          <w:sz w:val="24"/>
          <w:szCs w:val="24"/>
        </w:rPr>
        <w:t xml:space="preserve">2.2.13. </w:t>
      </w:r>
      <w:r w:rsidR="00F05CD4" w:rsidRPr="0031095C">
        <w:rPr>
          <w:rFonts w:ascii="Times New Roman" w:hAnsi="Times New Roman" w:cs="Times New Roman"/>
          <w:b/>
          <w:sz w:val="24"/>
          <w:szCs w:val="24"/>
        </w:rPr>
        <w:t>«</w:t>
      </w:r>
      <w:r w:rsidRPr="0031095C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F05CD4" w:rsidRPr="0031095C">
        <w:rPr>
          <w:rFonts w:ascii="Times New Roman" w:hAnsi="Times New Roman" w:cs="Times New Roman"/>
          <w:b/>
          <w:sz w:val="24"/>
          <w:szCs w:val="24"/>
        </w:rPr>
        <w:t>»</w:t>
      </w:r>
      <w:r w:rsidRPr="0031095C">
        <w:rPr>
          <w:rFonts w:ascii="Times New Roman" w:hAnsi="Times New Roman" w:cs="Times New Roman"/>
          <w:b/>
          <w:sz w:val="24"/>
          <w:szCs w:val="24"/>
        </w:rPr>
        <w:t xml:space="preserve"> привлекается во внеурочное время к работам по самообслуживанию, благоустройству и озеленению территории  общежития  ГА</w:t>
      </w:r>
      <w:r w:rsidR="00CE4CD8" w:rsidRPr="0031095C">
        <w:rPr>
          <w:rFonts w:ascii="Times New Roman" w:hAnsi="Times New Roman" w:cs="Times New Roman"/>
          <w:b/>
          <w:sz w:val="24"/>
          <w:szCs w:val="24"/>
        </w:rPr>
        <w:t>П</w:t>
      </w:r>
      <w:r w:rsidRPr="0031095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05CD4" w:rsidRPr="0031095C">
        <w:rPr>
          <w:rFonts w:ascii="Times New Roman" w:hAnsi="Times New Roman" w:cs="Times New Roman"/>
          <w:b/>
          <w:sz w:val="24"/>
          <w:szCs w:val="24"/>
        </w:rPr>
        <w:t>РБ Салаватский МК</w:t>
      </w:r>
      <w:r w:rsidRPr="0031095C">
        <w:rPr>
          <w:rFonts w:ascii="Times New Roman" w:hAnsi="Times New Roman" w:cs="Times New Roman"/>
          <w:b/>
          <w:sz w:val="24"/>
          <w:szCs w:val="24"/>
        </w:rPr>
        <w:t>, к косметическому ремонту занимаемых им жилых комнат, систематически</w:t>
      </w:r>
      <w:r w:rsidR="0031095C" w:rsidRPr="0031095C">
        <w:rPr>
          <w:rFonts w:ascii="Times New Roman" w:hAnsi="Times New Roman" w:cs="Times New Roman"/>
          <w:b/>
          <w:sz w:val="24"/>
          <w:szCs w:val="24"/>
        </w:rPr>
        <w:t>м</w:t>
      </w:r>
      <w:r w:rsidRPr="0031095C">
        <w:rPr>
          <w:rFonts w:ascii="Times New Roman" w:hAnsi="Times New Roman" w:cs="Times New Roman"/>
          <w:b/>
          <w:sz w:val="24"/>
          <w:szCs w:val="24"/>
        </w:rPr>
        <w:t xml:space="preserve"> генеральны</w:t>
      </w:r>
      <w:r w:rsidR="0031095C" w:rsidRPr="0031095C">
        <w:rPr>
          <w:rFonts w:ascii="Times New Roman" w:hAnsi="Times New Roman" w:cs="Times New Roman"/>
          <w:b/>
          <w:sz w:val="24"/>
          <w:szCs w:val="24"/>
        </w:rPr>
        <w:t>м</w:t>
      </w:r>
      <w:r w:rsidRPr="0031095C">
        <w:rPr>
          <w:rFonts w:ascii="Times New Roman" w:hAnsi="Times New Roman" w:cs="Times New Roman"/>
          <w:b/>
          <w:sz w:val="24"/>
          <w:szCs w:val="24"/>
        </w:rPr>
        <w:t xml:space="preserve"> уборк</w:t>
      </w:r>
      <w:r w:rsidR="0031095C" w:rsidRPr="0031095C">
        <w:rPr>
          <w:rFonts w:ascii="Times New Roman" w:hAnsi="Times New Roman" w:cs="Times New Roman"/>
          <w:b/>
          <w:sz w:val="24"/>
          <w:szCs w:val="24"/>
        </w:rPr>
        <w:t>ам</w:t>
      </w:r>
      <w:r w:rsidRPr="0031095C">
        <w:rPr>
          <w:rFonts w:ascii="Times New Roman" w:hAnsi="Times New Roman" w:cs="Times New Roman"/>
          <w:b/>
          <w:sz w:val="24"/>
          <w:szCs w:val="24"/>
        </w:rPr>
        <w:t>, к уборке территории в весенне-осенний период, очищении прилегающей территории от снега, мусора и к другим видам работ.</w:t>
      </w:r>
    </w:p>
    <w:p w:rsidR="00B248B0" w:rsidRPr="005F371A" w:rsidRDefault="00B248B0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71A">
        <w:rPr>
          <w:rFonts w:ascii="Times New Roman" w:hAnsi="Times New Roman" w:cs="Times New Roman"/>
          <w:i/>
          <w:sz w:val="24"/>
          <w:szCs w:val="24"/>
        </w:rPr>
        <w:t>Примечание. Привлечение «Потребителя» к уборке общественных санузлов, сушилок, душевых и построчных не допускается.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2.2.14. В случае причинения ущерба  общежитию  ГА</w:t>
      </w:r>
      <w:r w:rsidR="00CE4CD8" w:rsidRP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 xml:space="preserve">ОУ 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РБ Салаватский МК </w:t>
      </w:r>
      <w:r w:rsidRPr="005F371A">
        <w:rPr>
          <w:rFonts w:ascii="Times New Roman" w:hAnsi="Times New Roman" w:cs="Times New Roman"/>
          <w:sz w:val="24"/>
          <w:szCs w:val="24"/>
        </w:rPr>
        <w:t xml:space="preserve">и неисполнению или ненадлежащего исполнения обязательств по настоящему  договору  Заказчик (Потребитель) обязан за свой счет в установленный 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«Колледжем» </w:t>
      </w:r>
      <w:r w:rsidRPr="005F371A">
        <w:rPr>
          <w:rFonts w:ascii="Times New Roman" w:hAnsi="Times New Roman" w:cs="Times New Roman"/>
          <w:sz w:val="24"/>
          <w:szCs w:val="24"/>
        </w:rPr>
        <w:t>срок возместить ущерб и обеспечить надлежащее исполнение обяза</w:t>
      </w:r>
      <w:r w:rsidR="00F05CD4" w:rsidRPr="005F371A">
        <w:rPr>
          <w:rFonts w:ascii="Times New Roman" w:hAnsi="Times New Roman" w:cs="Times New Roman"/>
          <w:sz w:val="24"/>
          <w:szCs w:val="24"/>
        </w:rPr>
        <w:t>тельств по настоящему  договору</w:t>
      </w:r>
      <w:r w:rsidRPr="005F371A">
        <w:rPr>
          <w:rFonts w:ascii="Times New Roman" w:hAnsi="Times New Roman" w:cs="Times New Roman"/>
          <w:sz w:val="24"/>
          <w:szCs w:val="24"/>
        </w:rPr>
        <w:t>. В случае нарушения законодательства РФ и РБ, локальных актов ГА</w:t>
      </w:r>
      <w:r w:rsidR="00CE4CD8" w:rsidRP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 xml:space="preserve">ОУ 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РБ Салаватский МК </w:t>
      </w:r>
      <w:r w:rsidRPr="005F371A">
        <w:rPr>
          <w:rFonts w:ascii="Times New Roman" w:hAnsi="Times New Roman" w:cs="Times New Roman"/>
          <w:sz w:val="24"/>
          <w:szCs w:val="24"/>
        </w:rPr>
        <w:t>Потребитель (Заказчик) несет ответственность в соответствии с действующим законодательством.</w:t>
      </w:r>
    </w:p>
    <w:p w:rsidR="00303763" w:rsidRDefault="00B84A5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2.2.15. «Потребитель» обязан содержать жилую комнату в чистоте, проводить ежедневную влажную уборку. Пищевые продукты должны храниться в закрытых емкостях.  Отставки пищевых продуктов должны немедленно утилизироваться. Проживающие обязаны обеспечить в своих комнатах  наличие </w:t>
      </w:r>
      <w:proofErr w:type="spellStart"/>
      <w:r w:rsidRPr="00B84A53">
        <w:rPr>
          <w:rFonts w:ascii="Times New Roman" w:hAnsi="Times New Roman" w:cs="Times New Roman"/>
          <w:sz w:val="24"/>
          <w:szCs w:val="24"/>
        </w:rPr>
        <w:t>инсектицидных</w:t>
      </w:r>
      <w:proofErr w:type="spellEnd"/>
      <w:r w:rsidRPr="00B84A53">
        <w:rPr>
          <w:rFonts w:ascii="Times New Roman" w:hAnsi="Times New Roman" w:cs="Times New Roman"/>
          <w:sz w:val="24"/>
          <w:szCs w:val="24"/>
        </w:rPr>
        <w:t xml:space="preserve"> ловушек и своевременно их обновлять</w:t>
      </w:r>
      <w:r w:rsidRPr="00B84A53">
        <w:rPr>
          <w:rFonts w:ascii="Times New Roman" w:hAnsi="Times New Roman" w:cs="Times New Roman"/>
          <w:sz w:val="24"/>
          <w:szCs w:val="28"/>
        </w:rPr>
        <w:t xml:space="preserve">. Использование других видов дезинсекционных средств должно быть согласовано с администрацией общежития и </w:t>
      </w:r>
      <w:r>
        <w:rPr>
          <w:rFonts w:ascii="Times New Roman" w:hAnsi="Times New Roman" w:cs="Times New Roman"/>
          <w:sz w:val="24"/>
          <w:szCs w:val="28"/>
        </w:rPr>
        <w:t xml:space="preserve">обеспечивать полную безопасность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для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проживающих. </w:t>
      </w:r>
    </w:p>
    <w:p w:rsidR="00081647" w:rsidRPr="00081647" w:rsidRDefault="00081647" w:rsidP="00081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81647">
        <w:rPr>
          <w:rFonts w:ascii="Times New Roman" w:hAnsi="Times New Roman" w:cs="Times New Roman"/>
          <w:sz w:val="24"/>
          <w:szCs w:val="28"/>
        </w:rPr>
        <w:t>2.2.16. При отъезде на каникулы, длительные выходные,  Проживающие обязаны полностью освободить комнату от пищевых продуктов, провести влажную уборку, разморозить и вымыть холодильник. А при получении уведомления о проведении дезинсекционных мероприятий,   освободить комнату от личных вещей.</w:t>
      </w:r>
    </w:p>
    <w:p w:rsidR="00B84A53" w:rsidRPr="00B84A53" w:rsidRDefault="00B84A5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3.1.Исполнитель имеет право: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3.1.1.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5F371A">
        <w:rPr>
          <w:rFonts w:ascii="Times New Roman" w:hAnsi="Times New Roman" w:cs="Times New Roman"/>
          <w:sz w:val="24"/>
          <w:szCs w:val="24"/>
        </w:rPr>
        <w:t>своевременного внесения платы за жилое помещение;</w:t>
      </w:r>
    </w:p>
    <w:p w:rsidR="00303763" w:rsidRDefault="005F371A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BE4570">
        <w:rPr>
          <w:rFonts w:ascii="Times New Roman" w:hAnsi="Times New Roman" w:cs="Times New Roman"/>
          <w:sz w:val="24"/>
          <w:szCs w:val="24"/>
        </w:rPr>
        <w:t>На</w:t>
      </w:r>
      <w:r w:rsidR="00F87CB1">
        <w:rPr>
          <w:rFonts w:ascii="Times New Roman" w:hAnsi="Times New Roman" w:cs="Times New Roman"/>
          <w:sz w:val="24"/>
          <w:szCs w:val="24"/>
        </w:rPr>
        <w:t xml:space="preserve"> </w:t>
      </w:r>
      <w:r w:rsidR="00303763" w:rsidRPr="005F371A">
        <w:rPr>
          <w:rFonts w:ascii="Times New Roman" w:hAnsi="Times New Roman" w:cs="Times New Roman"/>
          <w:sz w:val="24"/>
          <w:szCs w:val="24"/>
        </w:rPr>
        <w:t>расторжени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3763" w:rsidRPr="005F371A">
        <w:rPr>
          <w:rFonts w:ascii="Times New Roman" w:hAnsi="Times New Roman" w:cs="Times New Roman"/>
          <w:sz w:val="24"/>
          <w:szCs w:val="24"/>
        </w:rPr>
        <w:t xml:space="preserve"> настоящего  Договора  в случаях нарушения 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«Потребителем» </w:t>
      </w:r>
      <w:r w:rsidR="00303763" w:rsidRPr="005F371A">
        <w:rPr>
          <w:rFonts w:ascii="Times New Roman" w:hAnsi="Times New Roman" w:cs="Times New Roman"/>
          <w:sz w:val="24"/>
          <w:szCs w:val="24"/>
        </w:rPr>
        <w:t>(Заказчиком) жилищного законодательства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 и условий настоящего  Договора</w:t>
      </w:r>
      <w:r w:rsidR="00303763" w:rsidRPr="005F371A">
        <w:rPr>
          <w:rFonts w:ascii="Times New Roman" w:hAnsi="Times New Roman" w:cs="Times New Roman"/>
          <w:sz w:val="24"/>
          <w:szCs w:val="24"/>
        </w:rPr>
        <w:t>.</w:t>
      </w:r>
      <w:r w:rsidR="004056F3">
        <w:rPr>
          <w:rFonts w:ascii="Times New Roman" w:hAnsi="Times New Roman" w:cs="Times New Roman"/>
          <w:sz w:val="24"/>
          <w:szCs w:val="24"/>
        </w:rPr>
        <w:t xml:space="preserve"> </w:t>
      </w:r>
      <w:r w:rsidR="00F05CD4" w:rsidRPr="005F371A">
        <w:rPr>
          <w:rFonts w:ascii="Times New Roman" w:hAnsi="Times New Roman" w:cs="Times New Roman"/>
          <w:sz w:val="24"/>
          <w:szCs w:val="24"/>
        </w:rPr>
        <w:t>«Колледж»</w:t>
      </w:r>
      <w:r w:rsidR="00303763" w:rsidRPr="005F371A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 Российской Федерации, Республики Башкортостан.</w:t>
      </w:r>
    </w:p>
    <w:p w:rsidR="00B84A53" w:rsidRPr="005F371A" w:rsidRDefault="007021F8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Требовать соблюдение санитарно – гигиенических норм в жилых комнатах, проводить проверки соблюдения дезинсекционного режима. 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3.2.Исполнитель обязан: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3.2.1.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F05CD4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Потребителю</w:t>
      </w:r>
      <w:r w:rsidR="00F05CD4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свободное от прав иных лиц и пригодное для  проживания  жилое помещение в состоянии, отвечающем требованиям пожарной безопасности, санитарно-гигиеническим, экологическим и иным требованиям. Обеспечить ознакомление Заказчика (Потребителя) с правилами внутреннего распорядка  общежития  ГА</w:t>
      </w:r>
      <w:r w:rsidR="00CE4CD8" w:rsidRPr="005F371A">
        <w:rPr>
          <w:rFonts w:ascii="Times New Roman" w:hAnsi="Times New Roman" w:cs="Times New Roman"/>
          <w:sz w:val="24"/>
          <w:szCs w:val="24"/>
        </w:rPr>
        <w:t>П</w:t>
      </w:r>
      <w:r w:rsidRPr="005F371A">
        <w:rPr>
          <w:rFonts w:ascii="Times New Roman" w:hAnsi="Times New Roman" w:cs="Times New Roman"/>
          <w:sz w:val="24"/>
          <w:szCs w:val="24"/>
        </w:rPr>
        <w:t xml:space="preserve">ОУ 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РБ Салаватский МК </w:t>
      </w:r>
      <w:r w:rsidRPr="005F371A">
        <w:rPr>
          <w:rFonts w:ascii="Times New Roman" w:hAnsi="Times New Roman" w:cs="Times New Roman"/>
          <w:sz w:val="24"/>
          <w:szCs w:val="24"/>
        </w:rPr>
        <w:t>под роспись;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3.2.2.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5F371A">
        <w:rPr>
          <w:rFonts w:ascii="Times New Roman" w:hAnsi="Times New Roman" w:cs="Times New Roman"/>
          <w:sz w:val="24"/>
          <w:szCs w:val="24"/>
        </w:rPr>
        <w:t>участие в надлежащем содержании и ремонте общего имущества, в котором находится жилое помещение</w:t>
      </w:r>
      <w:r w:rsidR="00F05CD4" w:rsidRPr="005F371A">
        <w:rPr>
          <w:rFonts w:ascii="Times New Roman" w:hAnsi="Times New Roman" w:cs="Times New Roman"/>
          <w:sz w:val="24"/>
          <w:szCs w:val="24"/>
        </w:rPr>
        <w:t xml:space="preserve">, своевременно производить текущий ремонт мест общего пользования и оперативно устранять неисправности в системах канализации, </w:t>
      </w:r>
      <w:proofErr w:type="spellStart"/>
      <w:r w:rsidR="00F05CD4" w:rsidRPr="005F371A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F05CD4" w:rsidRPr="005F37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F0445" w:rsidRPr="005F37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F0445" w:rsidRPr="005F3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445" w:rsidRPr="005F371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0F0445" w:rsidRPr="005F371A">
        <w:rPr>
          <w:rFonts w:ascii="Times New Roman" w:hAnsi="Times New Roman" w:cs="Times New Roman"/>
          <w:sz w:val="24"/>
          <w:szCs w:val="24"/>
        </w:rPr>
        <w:t>-, водоснабжения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3.2.</w:t>
      </w:r>
      <w:r w:rsidR="004056F3">
        <w:rPr>
          <w:rFonts w:ascii="Times New Roman" w:hAnsi="Times New Roman" w:cs="Times New Roman"/>
          <w:sz w:val="24"/>
          <w:szCs w:val="24"/>
        </w:rPr>
        <w:t>3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F05CD4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Потребителя</w:t>
      </w:r>
      <w:r w:rsidR="00F05CD4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о проведении капитального ремонта или </w:t>
      </w:r>
      <w:r w:rsidR="00590FE2" w:rsidRPr="005F371A">
        <w:rPr>
          <w:rFonts w:ascii="Times New Roman" w:hAnsi="Times New Roman" w:cs="Times New Roman"/>
          <w:sz w:val="24"/>
          <w:szCs w:val="24"/>
        </w:rPr>
        <w:t>реконструкции общежития не</w:t>
      </w:r>
      <w:r w:rsidRPr="005F3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7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F371A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3.2.</w:t>
      </w:r>
      <w:r w:rsidR="004056F3">
        <w:rPr>
          <w:rFonts w:ascii="Times New Roman" w:hAnsi="Times New Roman" w:cs="Times New Roman"/>
          <w:sz w:val="24"/>
          <w:szCs w:val="24"/>
        </w:rPr>
        <w:t>4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5F371A">
        <w:rPr>
          <w:rFonts w:ascii="Times New Roman" w:hAnsi="Times New Roman" w:cs="Times New Roman"/>
          <w:sz w:val="24"/>
          <w:szCs w:val="24"/>
        </w:rPr>
        <w:t>участие в свое</w:t>
      </w:r>
      <w:r w:rsidR="000F0445" w:rsidRPr="005F371A">
        <w:rPr>
          <w:rFonts w:ascii="Times New Roman" w:hAnsi="Times New Roman" w:cs="Times New Roman"/>
          <w:sz w:val="24"/>
          <w:szCs w:val="24"/>
        </w:rPr>
        <w:t>временной подготовке  общежития</w:t>
      </w:r>
      <w:r w:rsidRPr="005F371A">
        <w:rPr>
          <w:rFonts w:ascii="Times New Roman" w:hAnsi="Times New Roman" w:cs="Times New Roman"/>
          <w:sz w:val="24"/>
          <w:szCs w:val="24"/>
        </w:rPr>
        <w:t>, санитарно-технического и иного оборудования, находящегося в нем, к эксплуатации в зимних условиях;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3.2.</w:t>
      </w:r>
      <w:r w:rsidR="004056F3">
        <w:rPr>
          <w:rFonts w:ascii="Times New Roman" w:hAnsi="Times New Roman" w:cs="Times New Roman"/>
          <w:sz w:val="24"/>
          <w:szCs w:val="24"/>
        </w:rPr>
        <w:t>5</w:t>
      </w:r>
      <w:r w:rsidRPr="005F371A">
        <w:rPr>
          <w:rFonts w:ascii="Times New Roman" w:hAnsi="Times New Roman" w:cs="Times New Roman"/>
          <w:sz w:val="24"/>
          <w:szCs w:val="24"/>
        </w:rPr>
        <w:t>.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5F371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F0445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Потребителю</w:t>
      </w:r>
      <w:r w:rsidR="000F0445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коммунальных услуг;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4056F3">
        <w:rPr>
          <w:rFonts w:ascii="Times New Roman" w:hAnsi="Times New Roman" w:cs="Times New Roman"/>
          <w:sz w:val="24"/>
          <w:szCs w:val="24"/>
        </w:rPr>
        <w:t>6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5F371A">
        <w:rPr>
          <w:rFonts w:ascii="Times New Roman" w:hAnsi="Times New Roman" w:cs="Times New Roman"/>
          <w:sz w:val="24"/>
          <w:szCs w:val="24"/>
        </w:rPr>
        <w:t xml:space="preserve">в установленные настоящим  Договором  сроки жилое помещение у </w:t>
      </w:r>
      <w:r w:rsidR="000F0445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Потребителя</w:t>
      </w:r>
      <w:r w:rsidR="000F0445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с соблюдением условий;</w:t>
      </w:r>
    </w:p>
    <w:p w:rsidR="00303763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3.2.</w:t>
      </w:r>
      <w:r w:rsidR="004056F3">
        <w:rPr>
          <w:rFonts w:ascii="Times New Roman" w:hAnsi="Times New Roman" w:cs="Times New Roman"/>
          <w:sz w:val="24"/>
          <w:szCs w:val="24"/>
        </w:rPr>
        <w:t>7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  <w:r w:rsidR="00BE4570" w:rsidRPr="005F371A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5F371A">
        <w:rPr>
          <w:rFonts w:ascii="Times New Roman" w:hAnsi="Times New Roman" w:cs="Times New Roman"/>
          <w:sz w:val="24"/>
          <w:szCs w:val="24"/>
        </w:rPr>
        <w:t xml:space="preserve">при переустройстве и перепланировке жилого помещения требования, установленные Жилищным кодексом Российской Федерации. </w:t>
      </w:r>
    </w:p>
    <w:p w:rsidR="007021F8" w:rsidRPr="005F371A" w:rsidRDefault="007021F8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Принять меры по обеспечению дезинсекционного режима, проводить масштабные (не менее 2х раз в год) и локальные дезинсекционные мероприятия.  </w:t>
      </w:r>
    </w:p>
    <w:p w:rsidR="00303763" w:rsidRPr="005F371A" w:rsidRDefault="000F0445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«Колледж»</w:t>
      </w:r>
      <w:r w:rsidR="00F8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763" w:rsidRPr="005F371A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="00303763" w:rsidRPr="005F371A">
        <w:rPr>
          <w:rFonts w:ascii="Times New Roman" w:hAnsi="Times New Roman" w:cs="Times New Roman"/>
          <w:sz w:val="24"/>
          <w:szCs w:val="24"/>
        </w:rPr>
        <w:t>, предусмотренные действующим законодательством.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 xml:space="preserve">4. Расторжение и </w:t>
      </w:r>
      <w:r w:rsidR="00590FE2" w:rsidRPr="005F371A">
        <w:rPr>
          <w:rFonts w:ascii="Times New Roman" w:hAnsi="Times New Roman" w:cs="Times New Roman"/>
          <w:b/>
          <w:sz w:val="24"/>
          <w:szCs w:val="24"/>
        </w:rPr>
        <w:t>прекращение Договора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4.1. </w:t>
      </w:r>
      <w:r w:rsidR="000F0445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Потребитель</w:t>
      </w:r>
      <w:r w:rsidR="000F0445" w:rsidRPr="005F371A">
        <w:rPr>
          <w:rFonts w:ascii="Times New Roman" w:hAnsi="Times New Roman" w:cs="Times New Roman"/>
          <w:sz w:val="24"/>
          <w:szCs w:val="24"/>
        </w:rPr>
        <w:t>»</w:t>
      </w:r>
      <w:r w:rsidR="00D736A0">
        <w:rPr>
          <w:rFonts w:ascii="Times New Roman" w:hAnsi="Times New Roman" w:cs="Times New Roman"/>
          <w:sz w:val="24"/>
          <w:szCs w:val="24"/>
        </w:rPr>
        <w:t>, «Заказчик»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в любое время может</w:t>
      </w:r>
      <w:r w:rsidR="00B248B0" w:rsidRPr="005F371A">
        <w:rPr>
          <w:rFonts w:ascii="Times New Roman" w:hAnsi="Times New Roman" w:cs="Times New Roman"/>
          <w:sz w:val="24"/>
          <w:szCs w:val="24"/>
        </w:rPr>
        <w:t xml:space="preserve"> расторгнуть </w:t>
      </w:r>
      <w:r w:rsidR="00590FE2" w:rsidRPr="005F371A">
        <w:rPr>
          <w:rFonts w:ascii="Times New Roman" w:hAnsi="Times New Roman" w:cs="Times New Roman"/>
          <w:sz w:val="24"/>
          <w:szCs w:val="24"/>
        </w:rPr>
        <w:t>настоящий Договор</w:t>
      </w:r>
      <w:r w:rsidRPr="005F371A">
        <w:rPr>
          <w:rFonts w:ascii="Times New Roman" w:hAnsi="Times New Roman" w:cs="Times New Roman"/>
          <w:sz w:val="24"/>
          <w:szCs w:val="24"/>
        </w:rPr>
        <w:t>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4.2. </w:t>
      </w:r>
      <w:r w:rsidR="00590FE2" w:rsidRPr="005F371A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590FE2" w:rsidRPr="005F37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90FE2" w:rsidRPr="005F371A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5F371A">
        <w:rPr>
          <w:rFonts w:ascii="Times New Roman" w:hAnsi="Times New Roman" w:cs="Times New Roman"/>
          <w:sz w:val="24"/>
          <w:szCs w:val="24"/>
        </w:rPr>
        <w:t xml:space="preserve"> быть расторгнут в любое время по соглашению сторон.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F37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F371A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судебном порядке.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4.4. Настоящий  Договор  прекращается в связи: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4.4.1. с утратой (разрушением) жилого помещения;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4.4.2. со смертью </w:t>
      </w:r>
      <w:r w:rsidR="00001EC8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Потребителя</w:t>
      </w:r>
      <w:r w:rsidR="00001EC8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4.4.3. с окончанием срока обучения.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4.5. В случае расторжения или прекращения настоящего  Договора  </w:t>
      </w:r>
      <w:r w:rsidR="00C0006C" w:rsidRPr="005F371A">
        <w:rPr>
          <w:rFonts w:ascii="Times New Roman" w:hAnsi="Times New Roman" w:cs="Times New Roman"/>
          <w:sz w:val="24"/>
          <w:szCs w:val="24"/>
        </w:rPr>
        <w:t>«</w:t>
      </w:r>
      <w:r w:rsidRPr="005F371A">
        <w:rPr>
          <w:rFonts w:ascii="Times New Roman" w:hAnsi="Times New Roman" w:cs="Times New Roman"/>
          <w:sz w:val="24"/>
          <w:szCs w:val="24"/>
        </w:rPr>
        <w:t>Потребитель</w:t>
      </w:r>
      <w:r w:rsidR="00C0006C" w:rsidRPr="005F371A">
        <w:rPr>
          <w:rFonts w:ascii="Times New Roman" w:hAnsi="Times New Roman" w:cs="Times New Roman"/>
          <w:sz w:val="24"/>
          <w:szCs w:val="24"/>
        </w:rPr>
        <w:t>»</w:t>
      </w:r>
      <w:r w:rsidRPr="005F371A">
        <w:rPr>
          <w:rFonts w:ascii="Times New Roman" w:hAnsi="Times New Roman" w:cs="Times New Roman"/>
          <w:sz w:val="24"/>
          <w:szCs w:val="24"/>
        </w:rPr>
        <w:t xml:space="preserve"> должен освободить жилое помещение. </w:t>
      </w:r>
    </w:p>
    <w:p w:rsidR="00303763" w:rsidRPr="005F371A" w:rsidRDefault="00C61B79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4.6. «Заказчик» вправе расторгнуть договор в любое время, уплатив «Колледжу» часть цены пропорционально части выполненной работы (оказанной услуги) до получения извещения о расторжении указанного договора и возместив исполнителю расходы, произведенные им до этого момента в целях исполнения договора.</w:t>
      </w:r>
    </w:p>
    <w:p w:rsidR="00C61B79" w:rsidRPr="005F371A" w:rsidRDefault="00C61B79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 xml:space="preserve">5. Оплата </w:t>
      </w:r>
      <w:r w:rsidR="00590FE2" w:rsidRPr="005F371A">
        <w:rPr>
          <w:rFonts w:ascii="Times New Roman" w:hAnsi="Times New Roman" w:cs="Times New Roman"/>
          <w:b/>
          <w:sz w:val="24"/>
          <w:szCs w:val="24"/>
        </w:rPr>
        <w:t>за проживание в</w:t>
      </w:r>
      <w:r w:rsidRPr="005F3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FE2" w:rsidRPr="005F371A">
        <w:rPr>
          <w:rFonts w:ascii="Times New Roman" w:hAnsi="Times New Roman" w:cs="Times New Roman"/>
          <w:b/>
          <w:sz w:val="24"/>
          <w:szCs w:val="24"/>
        </w:rPr>
        <w:t>студенческом общежитии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5.1. Оплата</w:t>
      </w:r>
      <w:r w:rsidR="00A00F47" w:rsidRPr="005F371A">
        <w:rPr>
          <w:rFonts w:ascii="Times New Roman" w:hAnsi="Times New Roman" w:cs="Times New Roman"/>
          <w:sz w:val="24"/>
          <w:szCs w:val="24"/>
        </w:rPr>
        <w:t xml:space="preserve"> </w:t>
      </w:r>
      <w:r w:rsidR="00590FE2" w:rsidRPr="005F371A">
        <w:rPr>
          <w:rFonts w:ascii="Times New Roman" w:hAnsi="Times New Roman" w:cs="Times New Roman"/>
          <w:sz w:val="24"/>
          <w:szCs w:val="24"/>
        </w:rPr>
        <w:t>за проживание</w:t>
      </w:r>
      <w:r w:rsidR="00A00F47" w:rsidRPr="005F371A">
        <w:rPr>
          <w:rFonts w:ascii="Times New Roman" w:hAnsi="Times New Roman" w:cs="Times New Roman"/>
          <w:sz w:val="24"/>
          <w:szCs w:val="24"/>
        </w:rPr>
        <w:t xml:space="preserve">   в   общежитии</w:t>
      </w:r>
      <w:r w:rsidRPr="005F371A">
        <w:rPr>
          <w:rFonts w:ascii="Times New Roman" w:hAnsi="Times New Roman" w:cs="Times New Roman"/>
          <w:sz w:val="24"/>
          <w:szCs w:val="24"/>
        </w:rPr>
        <w:t>:</w:t>
      </w:r>
    </w:p>
    <w:p w:rsidR="00303763" w:rsidRPr="007744A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5.1.1. Заказчик (Потребитель) вносит плату за жилое помещение в порядке и размере, </w:t>
      </w:r>
      <w:proofErr w:type="gramStart"/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Федерации, Республики Башкортостан.</w:t>
      </w:r>
    </w:p>
    <w:p w:rsidR="007744AA" w:rsidRPr="007744A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5.2. Для Потребителей</w:t>
      </w:r>
      <w:r w:rsidR="00F87CB1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платы за проживание в общежитии 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5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7744AA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590F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744AA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900</w:t>
      </w:r>
      <w:r w:rsidR="00C66EFB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,00 </w:t>
      </w:r>
      <w:r w:rsidR="002D56DB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590FE2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девять тысяч</w:t>
      </w:r>
      <w:r w:rsidR="007744AA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девятьсот</w:t>
      </w:r>
      <w:r w:rsidR="000C06B7" w:rsidRPr="007744A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F87CB1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в год.</w:t>
      </w:r>
      <w:r w:rsidR="00F87CB1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6EFB" w:rsidRPr="007744AA" w:rsidRDefault="007744AA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="005F371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E41F8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азмер платы за </w:t>
      </w:r>
      <w:r w:rsidR="005F371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 </w:t>
      </w:r>
      <w:r w:rsidR="009E41F8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F371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общежитии</w:t>
      </w:r>
      <w:r w:rsidR="00F87CB1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1F8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F371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весь период </w:t>
      </w:r>
      <w:r w:rsidR="00590FE2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составляет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по специальности Сестринское дело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среднего общего образования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Акушерское </w:t>
      </w:r>
      <w:r w:rsidR="00590FE2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дело 29</w:t>
      </w:r>
      <w:r w:rsidR="005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FE2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двадцать девять</w:t>
      </w:r>
      <w:r w:rsidR="002D56D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77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 </w:t>
      </w:r>
      <w:r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семьсот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) рублей; для обучающихся по специальности Лечебное дело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Сестринское дело на базе основного общего образования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5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600,00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тридцать девять </w:t>
      </w:r>
      <w:r w:rsidR="0063677A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тысяч</w:t>
      </w:r>
      <w:r w:rsidR="002D56D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шестьсот</w:t>
      </w:r>
      <w:r w:rsidR="00C66EFB" w:rsidRPr="007744AA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  <w:proofErr w:type="gramEnd"/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5.</w:t>
      </w:r>
      <w:r w:rsidR="00C66EFB">
        <w:rPr>
          <w:rFonts w:ascii="Times New Roman" w:hAnsi="Times New Roman" w:cs="Times New Roman"/>
          <w:sz w:val="24"/>
          <w:szCs w:val="24"/>
        </w:rPr>
        <w:t>4</w:t>
      </w:r>
      <w:r w:rsidR="009E41F8">
        <w:rPr>
          <w:rFonts w:ascii="Times New Roman" w:hAnsi="Times New Roman" w:cs="Times New Roman"/>
          <w:sz w:val="24"/>
          <w:szCs w:val="24"/>
        </w:rPr>
        <w:t>. Оплата за п</w:t>
      </w:r>
      <w:r w:rsidR="007744AA">
        <w:rPr>
          <w:rFonts w:ascii="Times New Roman" w:hAnsi="Times New Roman" w:cs="Times New Roman"/>
          <w:sz w:val="24"/>
          <w:szCs w:val="24"/>
        </w:rPr>
        <w:t>р</w:t>
      </w:r>
      <w:r w:rsidR="009E41F8">
        <w:rPr>
          <w:rFonts w:ascii="Times New Roman" w:hAnsi="Times New Roman" w:cs="Times New Roman"/>
          <w:sz w:val="24"/>
          <w:szCs w:val="24"/>
        </w:rPr>
        <w:t xml:space="preserve">оживание в </w:t>
      </w:r>
      <w:r w:rsidRPr="005F371A">
        <w:rPr>
          <w:rFonts w:ascii="Times New Roman" w:hAnsi="Times New Roman" w:cs="Times New Roman"/>
          <w:sz w:val="24"/>
          <w:szCs w:val="24"/>
        </w:rPr>
        <w:t xml:space="preserve">общежитие </w:t>
      </w:r>
      <w:r w:rsidR="009E41F8">
        <w:rPr>
          <w:rFonts w:ascii="Times New Roman" w:hAnsi="Times New Roman" w:cs="Times New Roman"/>
          <w:sz w:val="24"/>
          <w:szCs w:val="24"/>
        </w:rPr>
        <w:t>может</w:t>
      </w:r>
      <w:r w:rsidR="0063677A">
        <w:rPr>
          <w:rFonts w:ascii="Times New Roman" w:hAnsi="Times New Roman" w:cs="Times New Roman"/>
          <w:sz w:val="24"/>
          <w:szCs w:val="24"/>
        </w:rPr>
        <w:t xml:space="preserve"> </w:t>
      </w:r>
      <w:r w:rsidR="009E41F8" w:rsidRPr="005F371A">
        <w:rPr>
          <w:rFonts w:ascii="Times New Roman" w:hAnsi="Times New Roman" w:cs="Times New Roman"/>
          <w:sz w:val="24"/>
          <w:szCs w:val="24"/>
        </w:rPr>
        <w:t>производиться</w:t>
      </w:r>
      <w:r w:rsidR="009E41F8">
        <w:rPr>
          <w:rFonts w:ascii="Times New Roman" w:hAnsi="Times New Roman" w:cs="Times New Roman"/>
          <w:sz w:val="24"/>
          <w:szCs w:val="24"/>
        </w:rPr>
        <w:t xml:space="preserve"> как </w:t>
      </w:r>
      <w:r w:rsidR="00590FE2">
        <w:rPr>
          <w:rFonts w:ascii="Times New Roman" w:hAnsi="Times New Roman" w:cs="Times New Roman"/>
          <w:sz w:val="24"/>
          <w:szCs w:val="24"/>
        </w:rPr>
        <w:t>ежемесячно,</w:t>
      </w:r>
      <w:r w:rsidR="009E41F8">
        <w:rPr>
          <w:rFonts w:ascii="Times New Roman" w:hAnsi="Times New Roman" w:cs="Times New Roman"/>
          <w:sz w:val="24"/>
          <w:szCs w:val="24"/>
        </w:rPr>
        <w:t xml:space="preserve"> так и</w:t>
      </w:r>
      <w:r w:rsidR="0063677A">
        <w:rPr>
          <w:rFonts w:ascii="Times New Roman" w:hAnsi="Times New Roman" w:cs="Times New Roman"/>
          <w:sz w:val="24"/>
          <w:szCs w:val="24"/>
        </w:rPr>
        <w:t xml:space="preserve"> </w:t>
      </w:r>
      <w:r w:rsidR="00D17B90" w:rsidRPr="005F371A">
        <w:rPr>
          <w:rFonts w:ascii="Times New Roman" w:hAnsi="Times New Roman" w:cs="Times New Roman"/>
          <w:sz w:val="24"/>
          <w:szCs w:val="24"/>
        </w:rPr>
        <w:t>полностью за учебный год</w:t>
      </w:r>
      <w:r w:rsidRPr="005F371A">
        <w:rPr>
          <w:rFonts w:ascii="Times New Roman" w:hAnsi="Times New Roman" w:cs="Times New Roman"/>
          <w:sz w:val="24"/>
          <w:szCs w:val="24"/>
        </w:rPr>
        <w:t>;</w:t>
      </w:r>
    </w:p>
    <w:p w:rsidR="00303763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1F8">
        <w:rPr>
          <w:rFonts w:ascii="Times New Roman" w:hAnsi="Times New Roman" w:cs="Times New Roman"/>
          <w:sz w:val="24"/>
          <w:szCs w:val="24"/>
        </w:rPr>
        <w:t>5.</w:t>
      </w:r>
      <w:r w:rsidR="00C66EFB">
        <w:rPr>
          <w:rFonts w:ascii="Times New Roman" w:hAnsi="Times New Roman" w:cs="Times New Roman"/>
          <w:sz w:val="24"/>
          <w:szCs w:val="24"/>
        </w:rPr>
        <w:t>5</w:t>
      </w:r>
      <w:r w:rsidR="00D17B90" w:rsidRPr="005F371A">
        <w:rPr>
          <w:rFonts w:ascii="Times New Roman" w:hAnsi="Times New Roman" w:cs="Times New Roman"/>
          <w:sz w:val="24"/>
          <w:szCs w:val="24"/>
        </w:rPr>
        <w:t xml:space="preserve"> Плата за проживание в общежитии студентов </w:t>
      </w:r>
      <w:r w:rsidR="007744AA">
        <w:rPr>
          <w:rFonts w:ascii="Times New Roman" w:hAnsi="Times New Roman" w:cs="Times New Roman"/>
          <w:sz w:val="24"/>
          <w:szCs w:val="24"/>
        </w:rPr>
        <w:t>начисляется</w:t>
      </w:r>
      <w:r w:rsidR="00D17B90" w:rsidRPr="005F371A">
        <w:rPr>
          <w:rFonts w:ascii="Times New Roman" w:hAnsi="Times New Roman" w:cs="Times New Roman"/>
          <w:sz w:val="24"/>
          <w:szCs w:val="24"/>
        </w:rPr>
        <w:t xml:space="preserve"> </w:t>
      </w:r>
      <w:r w:rsidR="009E41F8">
        <w:rPr>
          <w:rFonts w:ascii="Times New Roman" w:hAnsi="Times New Roman" w:cs="Times New Roman"/>
          <w:sz w:val="24"/>
          <w:szCs w:val="24"/>
        </w:rPr>
        <w:t>в соответствии с «Методическими рекомендациями по расчету размера платы за проживание в общежитиях образовательных организаций» № НТ-362/09 от 20.03.2014г.</w:t>
      </w:r>
    </w:p>
    <w:p w:rsidR="00D736A0" w:rsidRPr="00D736A0" w:rsidRDefault="00C66EFB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="00D736A0">
        <w:rPr>
          <w:rFonts w:ascii="Times New Roman" w:hAnsi="Times New Roman" w:cs="Times New Roman"/>
          <w:sz w:val="24"/>
          <w:szCs w:val="24"/>
        </w:rPr>
        <w:t>«К</w:t>
      </w:r>
      <w:r w:rsidR="00D736A0" w:rsidRPr="00D736A0">
        <w:rPr>
          <w:rFonts w:ascii="Times New Roman" w:hAnsi="Times New Roman" w:cs="Times New Roman"/>
          <w:sz w:val="24"/>
          <w:szCs w:val="24"/>
        </w:rPr>
        <w:t xml:space="preserve">олледж» вправе без согласия </w:t>
      </w:r>
      <w:r w:rsidR="00D736A0">
        <w:rPr>
          <w:rFonts w:ascii="Times New Roman" w:hAnsi="Times New Roman" w:cs="Times New Roman"/>
          <w:sz w:val="24"/>
          <w:szCs w:val="24"/>
        </w:rPr>
        <w:t>«Потребителя»</w:t>
      </w:r>
      <w:r w:rsidR="00D736A0" w:rsidRPr="00D736A0">
        <w:rPr>
          <w:rFonts w:ascii="Times New Roman" w:hAnsi="Times New Roman" w:cs="Times New Roman"/>
          <w:sz w:val="24"/>
          <w:szCs w:val="24"/>
        </w:rPr>
        <w:t>, «</w:t>
      </w:r>
      <w:r w:rsidR="00D736A0">
        <w:rPr>
          <w:rFonts w:ascii="Times New Roman" w:hAnsi="Times New Roman" w:cs="Times New Roman"/>
          <w:sz w:val="24"/>
          <w:szCs w:val="24"/>
        </w:rPr>
        <w:t>Заказчика</w:t>
      </w:r>
      <w:r w:rsidR="00D736A0" w:rsidRPr="00D736A0">
        <w:rPr>
          <w:rFonts w:ascii="Times New Roman" w:hAnsi="Times New Roman" w:cs="Times New Roman"/>
          <w:sz w:val="24"/>
          <w:szCs w:val="24"/>
        </w:rPr>
        <w:t xml:space="preserve">» произвести увеличение стоимости указанных услуг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66EFB" w:rsidRPr="005F371A" w:rsidRDefault="00D736A0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6A0">
        <w:rPr>
          <w:rFonts w:ascii="Times New Roman" w:hAnsi="Times New Roman" w:cs="Times New Roman"/>
          <w:sz w:val="24"/>
          <w:szCs w:val="24"/>
        </w:rPr>
        <w:t xml:space="preserve">При изменении размера платы за обучение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D736A0">
        <w:rPr>
          <w:rFonts w:ascii="Times New Roman" w:hAnsi="Times New Roman" w:cs="Times New Roman"/>
          <w:sz w:val="24"/>
          <w:szCs w:val="24"/>
        </w:rPr>
        <w:t xml:space="preserve">олледж» направляет </w:t>
      </w:r>
      <w:r>
        <w:rPr>
          <w:rFonts w:ascii="Times New Roman" w:hAnsi="Times New Roman" w:cs="Times New Roman"/>
          <w:sz w:val="24"/>
          <w:szCs w:val="24"/>
        </w:rPr>
        <w:t>«Потребителю»</w:t>
      </w:r>
      <w:r w:rsidRPr="00D736A0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D736A0">
        <w:rPr>
          <w:rFonts w:ascii="Times New Roman" w:hAnsi="Times New Roman" w:cs="Times New Roman"/>
          <w:sz w:val="24"/>
          <w:szCs w:val="24"/>
        </w:rPr>
        <w:t xml:space="preserve">» письменное извещение с предложением произвести оплату  (доплату) в соответствии с перерасчетом размера платы за обучение. Извещение направляется по указанным в настоящем договоре адресам. </w:t>
      </w:r>
      <w:r>
        <w:rPr>
          <w:rFonts w:ascii="Times New Roman" w:hAnsi="Times New Roman" w:cs="Times New Roman"/>
          <w:sz w:val="24"/>
          <w:szCs w:val="24"/>
        </w:rPr>
        <w:t>«Потребитель»</w:t>
      </w:r>
      <w:r w:rsidRPr="00D736A0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D736A0">
        <w:rPr>
          <w:rFonts w:ascii="Times New Roman" w:hAnsi="Times New Roman" w:cs="Times New Roman"/>
          <w:sz w:val="24"/>
          <w:szCs w:val="24"/>
        </w:rPr>
        <w:t>» обязан произвести соответствующую оплату (доплату) в течение одного месяца с момента получения извещения. В случае изменения стоимости обучения, стоимость обучения оформляется протоколом согласования цены к договору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5.</w:t>
      </w:r>
      <w:r w:rsidR="00D736A0">
        <w:rPr>
          <w:rFonts w:ascii="Times New Roman" w:hAnsi="Times New Roman" w:cs="Times New Roman"/>
          <w:sz w:val="24"/>
          <w:szCs w:val="24"/>
        </w:rPr>
        <w:t>7</w:t>
      </w:r>
      <w:r w:rsidRPr="005F371A">
        <w:rPr>
          <w:rFonts w:ascii="Times New Roman" w:hAnsi="Times New Roman" w:cs="Times New Roman"/>
          <w:sz w:val="24"/>
          <w:szCs w:val="24"/>
        </w:rPr>
        <w:t>. В случае расторжения  договора  до 1</w:t>
      </w:r>
      <w:r w:rsidR="004A3AD3" w:rsidRPr="005F371A">
        <w:rPr>
          <w:rFonts w:ascii="Times New Roman" w:hAnsi="Times New Roman" w:cs="Times New Roman"/>
          <w:sz w:val="24"/>
          <w:szCs w:val="24"/>
        </w:rPr>
        <w:t>5</w:t>
      </w:r>
      <w:r w:rsidRPr="005F371A">
        <w:rPr>
          <w:rFonts w:ascii="Times New Roman" w:hAnsi="Times New Roman" w:cs="Times New Roman"/>
          <w:sz w:val="24"/>
          <w:szCs w:val="24"/>
        </w:rPr>
        <w:t xml:space="preserve"> числа текущего месяца плата за  проживание   в   общежитии  за текущий месяц не взимается, а в случае расторжения  договора  после </w:t>
      </w:r>
      <w:r w:rsidR="00DF20DD" w:rsidRPr="005F371A">
        <w:rPr>
          <w:rFonts w:ascii="Times New Roman" w:hAnsi="Times New Roman" w:cs="Times New Roman"/>
          <w:sz w:val="24"/>
          <w:szCs w:val="24"/>
        </w:rPr>
        <w:t>15</w:t>
      </w:r>
      <w:r w:rsidRPr="005F371A">
        <w:rPr>
          <w:rFonts w:ascii="Times New Roman" w:hAnsi="Times New Roman" w:cs="Times New Roman"/>
          <w:sz w:val="24"/>
          <w:szCs w:val="24"/>
        </w:rPr>
        <w:t xml:space="preserve"> числа текущего месяца плата за  прожив</w:t>
      </w:r>
      <w:r w:rsidR="009E41F8">
        <w:rPr>
          <w:rFonts w:ascii="Times New Roman" w:hAnsi="Times New Roman" w:cs="Times New Roman"/>
          <w:sz w:val="24"/>
          <w:szCs w:val="24"/>
        </w:rPr>
        <w:t xml:space="preserve">ание  </w:t>
      </w:r>
      <w:r w:rsidRPr="005F371A">
        <w:rPr>
          <w:rFonts w:ascii="Times New Roman" w:hAnsi="Times New Roman" w:cs="Times New Roman"/>
          <w:sz w:val="24"/>
          <w:szCs w:val="24"/>
        </w:rPr>
        <w:t xml:space="preserve">в общежитии  взимается полностью за текущий месяц. </w:t>
      </w:r>
    </w:p>
    <w:p w:rsidR="00C61B79" w:rsidRPr="005F371A" w:rsidRDefault="00A14027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5.</w:t>
      </w:r>
      <w:r w:rsidR="00D736A0">
        <w:rPr>
          <w:rFonts w:ascii="Times New Roman" w:hAnsi="Times New Roman" w:cs="Times New Roman"/>
          <w:sz w:val="24"/>
          <w:szCs w:val="24"/>
        </w:rPr>
        <w:t>8</w:t>
      </w:r>
      <w:r w:rsidRPr="005F371A">
        <w:rPr>
          <w:rFonts w:ascii="Times New Roman" w:hAnsi="Times New Roman" w:cs="Times New Roman"/>
          <w:sz w:val="24"/>
          <w:szCs w:val="24"/>
        </w:rPr>
        <w:t>. 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</w:t>
      </w:r>
      <w:r w:rsidR="00D50F4B">
        <w:rPr>
          <w:rFonts w:ascii="Times New Roman" w:hAnsi="Times New Roman" w:cs="Times New Roman"/>
          <w:sz w:val="24"/>
          <w:szCs w:val="24"/>
        </w:rPr>
        <w:t>исла до окончания ими обучения) и обучающиеся за счет средств бюджета Республики Башкортостан.</w:t>
      </w:r>
    </w:p>
    <w:p w:rsidR="00303763" w:rsidRDefault="00303763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lastRenderedPageBreak/>
        <w:t>6. Иные условия</w:t>
      </w:r>
    </w:p>
    <w:p w:rsidR="00D17B90" w:rsidRPr="005F371A" w:rsidRDefault="00D17B90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6.1. </w:t>
      </w:r>
      <w:r w:rsidRPr="007744AA">
        <w:rPr>
          <w:rFonts w:ascii="Times New Roman" w:hAnsi="Times New Roman" w:cs="Times New Roman"/>
          <w:b/>
          <w:sz w:val="24"/>
          <w:szCs w:val="24"/>
        </w:rPr>
        <w:t>Пользование в жилых комнатах личными энергоемкими приборами (обогреватели, электрочайники, микроволновые печи и т.д.) запрещается</w:t>
      </w:r>
      <w:r w:rsidRPr="005F371A">
        <w:rPr>
          <w:rFonts w:ascii="Times New Roman" w:hAnsi="Times New Roman" w:cs="Times New Roman"/>
          <w:sz w:val="24"/>
          <w:szCs w:val="24"/>
        </w:rPr>
        <w:t>. Пользование личным</w:t>
      </w:r>
      <w:r w:rsidR="009E41F8">
        <w:rPr>
          <w:rFonts w:ascii="Times New Roman" w:hAnsi="Times New Roman" w:cs="Times New Roman"/>
          <w:sz w:val="24"/>
          <w:szCs w:val="24"/>
        </w:rPr>
        <w:t xml:space="preserve"> персональным</w:t>
      </w:r>
      <w:r w:rsidRPr="005F371A">
        <w:rPr>
          <w:rFonts w:ascii="Times New Roman" w:hAnsi="Times New Roman" w:cs="Times New Roman"/>
          <w:sz w:val="24"/>
          <w:szCs w:val="24"/>
        </w:rPr>
        <w:t xml:space="preserve"> компьютером разрешается при наличии заявления.</w:t>
      </w:r>
    </w:p>
    <w:p w:rsidR="00D17B90" w:rsidRPr="005F371A" w:rsidRDefault="00D17B90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6.2. </w:t>
      </w:r>
      <w:r w:rsidR="008E655F" w:rsidRPr="005F371A">
        <w:rPr>
          <w:rFonts w:ascii="Times New Roman" w:hAnsi="Times New Roman" w:cs="Times New Roman"/>
          <w:sz w:val="24"/>
          <w:szCs w:val="24"/>
        </w:rPr>
        <w:t>За сохранность документов, денег</w:t>
      </w:r>
      <w:r w:rsidR="0063677A">
        <w:rPr>
          <w:rFonts w:ascii="Times New Roman" w:hAnsi="Times New Roman" w:cs="Times New Roman"/>
          <w:sz w:val="24"/>
          <w:szCs w:val="24"/>
        </w:rPr>
        <w:t xml:space="preserve"> </w:t>
      </w:r>
      <w:r w:rsidR="008E655F" w:rsidRPr="005F371A">
        <w:rPr>
          <w:rFonts w:ascii="Times New Roman" w:hAnsi="Times New Roman" w:cs="Times New Roman"/>
          <w:sz w:val="24"/>
          <w:szCs w:val="24"/>
        </w:rPr>
        <w:t>и личных вещей студентов «Колледж» ответственности не несет.</w:t>
      </w:r>
    </w:p>
    <w:p w:rsidR="00017FDB" w:rsidRPr="005F371A" w:rsidRDefault="00017FDB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6.3. Запрещается в здании и на территории общежития: курение, появление в нетрезвом виде, распитие спиртных напитков, допуск в комнаты посторонних лиц без согласования с Администрацией общежития. Нарушение указанных пунктов влечет выселение из общежития, а в случае нанесения материального ущерба – возмещение в денежном выражении.</w:t>
      </w:r>
    </w:p>
    <w:p w:rsidR="00A95B93" w:rsidRPr="005F371A" w:rsidRDefault="00A95B9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6.4. «Проживающий» за нарушение правил внутреннего распорядка и условий настоящего Договора может быть по предоставлению Администрации общежития или/и студенческого совета общежития подвергнут также другим мерам общественного, административного воздействия.</w:t>
      </w:r>
    </w:p>
    <w:p w:rsidR="00A95B93" w:rsidRPr="0031095C" w:rsidRDefault="00A95B9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6.5. Запрещается нарушать тишину в общежитии с 23 </w:t>
      </w:r>
      <w:r w:rsidRPr="005F371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F371A">
        <w:rPr>
          <w:rFonts w:ascii="Times New Roman" w:hAnsi="Times New Roman" w:cs="Times New Roman"/>
          <w:sz w:val="24"/>
          <w:szCs w:val="24"/>
        </w:rPr>
        <w:t xml:space="preserve"> до 7 </w:t>
      </w:r>
      <w:r w:rsidRPr="005F371A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31095C">
        <w:rPr>
          <w:rFonts w:ascii="Times New Roman" w:hAnsi="Times New Roman" w:cs="Times New Roman"/>
          <w:sz w:val="24"/>
          <w:szCs w:val="24"/>
        </w:rPr>
        <w:t xml:space="preserve">часов, с 22 </w:t>
      </w:r>
      <w:r w:rsidR="0031095C" w:rsidRPr="005F371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1095C">
        <w:rPr>
          <w:rFonts w:ascii="Times New Roman" w:hAnsi="Times New Roman" w:cs="Times New Roman"/>
          <w:sz w:val="24"/>
          <w:szCs w:val="24"/>
        </w:rPr>
        <w:t xml:space="preserve">до 6 </w:t>
      </w:r>
      <w:r w:rsidR="0031095C" w:rsidRPr="005F371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90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095C">
        <w:rPr>
          <w:rFonts w:ascii="Times New Roman" w:hAnsi="Times New Roman" w:cs="Times New Roman"/>
          <w:sz w:val="24"/>
          <w:szCs w:val="24"/>
        </w:rPr>
        <w:t xml:space="preserve">вход и выход в общежитие осуществляется по заявлению </w:t>
      </w:r>
      <w:proofErr w:type="spellStart"/>
      <w:r w:rsidR="0031095C"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 w:rsidR="0031095C">
        <w:rPr>
          <w:rFonts w:ascii="Times New Roman" w:hAnsi="Times New Roman" w:cs="Times New Roman"/>
          <w:sz w:val="24"/>
          <w:szCs w:val="24"/>
        </w:rPr>
        <w:t xml:space="preserve"> в экстренных случаях.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6.</w:t>
      </w:r>
      <w:r w:rsidR="00152CE1" w:rsidRPr="005F371A">
        <w:rPr>
          <w:rFonts w:ascii="Times New Roman" w:hAnsi="Times New Roman" w:cs="Times New Roman"/>
          <w:sz w:val="24"/>
          <w:szCs w:val="24"/>
        </w:rPr>
        <w:t>6</w:t>
      </w:r>
      <w:r w:rsidRPr="005F371A">
        <w:rPr>
          <w:rFonts w:ascii="Times New Roman" w:hAnsi="Times New Roman" w:cs="Times New Roman"/>
          <w:sz w:val="24"/>
          <w:szCs w:val="24"/>
        </w:rPr>
        <w:t>. Споры, которые могут возникнуть между ст</w:t>
      </w:r>
      <w:r w:rsidR="00D17B90" w:rsidRPr="005F371A">
        <w:rPr>
          <w:rFonts w:ascii="Times New Roman" w:hAnsi="Times New Roman" w:cs="Times New Roman"/>
          <w:sz w:val="24"/>
          <w:szCs w:val="24"/>
        </w:rPr>
        <w:t>оронами по настоящему  Договору</w:t>
      </w:r>
      <w:r w:rsidRPr="005F371A">
        <w:rPr>
          <w:rFonts w:ascii="Times New Roman" w:hAnsi="Times New Roman" w:cs="Times New Roman"/>
          <w:sz w:val="24"/>
          <w:szCs w:val="24"/>
        </w:rPr>
        <w:t xml:space="preserve">, разрешаются </w:t>
      </w:r>
      <w:r w:rsidR="00152CE1" w:rsidRPr="005F371A">
        <w:rPr>
          <w:rFonts w:ascii="Times New Roman" w:hAnsi="Times New Roman" w:cs="Times New Roman"/>
          <w:sz w:val="24"/>
          <w:szCs w:val="24"/>
        </w:rPr>
        <w:t>первоначально Администрацией общежития и студенческим советом, а в случае неудовлетворения претензий, администрацией и профкомом «Колледжа» в присутствии проживающего.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6.</w:t>
      </w:r>
      <w:r w:rsidR="00152CE1" w:rsidRPr="005F371A">
        <w:rPr>
          <w:rFonts w:ascii="Times New Roman" w:hAnsi="Times New Roman" w:cs="Times New Roman"/>
          <w:sz w:val="24"/>
          <w:szCs w:val="24"/>
        </w:rPr>
        <w:t>7</w:t>
      </w:r>
      <w:r w:rsidRPr="005F371A">
        <w:rPr>
          <w:rFonts w:ascii="Times New Roman" w:hAnsi="Times New Roman" w:cs="Times New Roman"/>
          <w:sz w:val="24"/>
          <w:szCs w:val="24"/>
        </w:rPr>
        <w:t>. Во всем остальном, что не пре</w:t>
      </w:r>
      <w:r w:rsidR="00D17B90" w:rsidRPr="005F371A">
        <w:rPr>
          <w:rFonts w:ascii="Times New Roman" w:hAnsi="Times New Roman" w:cs="Times New Roman"/>
          <w:sz w:val="24"/>
          <w:szCs w:val="24"/>
        </w:rPr>
        <w:t>дусмотрено настоящим  договором</w:t>
      </w:r>
      <w:r w:rsidRPr="005F371A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РФ и РБ.</w:t>
      </w: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6.</w:t>
      </w:r>
      <w:r w:rsidR="00152CE1" w:rsidRPr="005F371A">
        <w:rPr>
          <w:rFonts w:ascii="Times New Roman" w:hAnsi="Times New Roman" w:cs="Times New Roman"/>
          <w:sz w:val="24"/>
          <w:szCs w:val="24"/>
        </w:rPr>
        <w:t>8</w:t>
      </w:r>
      <w:r w:rsidRPr="005F371A">
        <w:rPr>
          <w:rFonts w:ascii="Times New Roman" w:hAnsi="Times New Roman" w:cs="Times New Roman"/>
          <w:sz w:val="24"/>
          <w:szCs w:val="24"/>
        </w:rPr>
        <w:t xml:space="preserve">. </w:t>
      </w:r>
      <w:r w:rsidR="00590FE2" w:rsidRPr="005F371A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Pr="005F371A">
        <w:rPr>
          <w:rFonts w:ascii="Times New Roman" w:hAnsi="Times New Roman" w:cs="Times New Roman"/>
          <w:sz w:val="24"/>
          <w:szCs w:val="24"/>
        </w:rPr>
        <w:t xml:space="preserve"> в двух экземпля</w:t>
      </w:r>
      <w:r w:rsidR="00152CE1" w:rsidRPr="005F371A">
        <w:rPr>
          <w:rFonts w:ascii="Times New Roman" w:hAnsi="Times New Roman" w:cs="Times New Roman"/>
          <w:sz w:val="24"/>
          <w:szCs w:val="24"/>
        </w:rPr>
        <w:t>рах, один из которых находится в Администрации общежития</w:t>
      </w:r>
      <w:r w:rsidR="00590FE2">
        <w:rPr>
          <w:rFonts w:ascii="Times New Roman" w:hAnsi="Times New Roman" w:cs="Times New Roman"/>
          <w:sz w:val="24"/>
          <w:szCs w:val="24"/>
        </w:rPr>
        <w:t xml:space="preserve">, другой – </w:t>
      </w:r>
      <w:r w:rsidRPr="005F371A">
        <w:rPr>
          <w:rFonts w:ascii="Times New Roman" w:hAnsi="Times New Roman" w:cs="Times New Roman"/>
          <w:sz w:val="24"/>
          <w:szCs w:val="24"/>
        </w:rPr>
        <w:t>у Заказчика (Потребителя).</w:t>
      </w:r>
    </w:p>
    <w:p w:rsidR="00C61B79" w:rsidRPr="005F371A" w:rsidRDefault="00C61B79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3F" w:rsidRPr="005F371A" w:rsidRDefault="003C393F" w:rsidP="00D73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7. Подписи сторон</w:t>
      </w:r>
    </w:p>
    <w:p w:rsidR="0059075A" w:rsidRPr="005F371A" w:rsidRDefault="00D736A0" w:rsidP="00D73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9075A" w:rsidRPr="005F371A">
        <w:rPr>
          <w:rFonts w:ascii="Times New Roman" w:hAnsi="Times New Roman" w:cs="Times New Roman"/>
          <w:sz w:val="24"/>
          <w:szCs w:val="24"/>
        </w:rPr>
        <w:t xml:space="preserve">:  </w:t>
      </w:r>
      <w:r w:rsidR="0059075A" w:rsidRPr="005F371A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9075A" w:rsidRPr="005F371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59075A" w:rsidRPr="005F371A" w:rsidRDefault="0059075A" w:rsidP="00D73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sz w:val="16"/>
          <w:szCs w:val="16"/>
        </w:rPr>
        <w:t>(Ф.И.О. полностью</w:t>
      </w:r>
      <w:r w:rsidR="00D736A0">
        <w:rPr>
          <w:rFonts w:ascii="Times New Roman" w:hAnsi="Times New Roman" w:cs="Times New Roman"/>
          <w:sz w:val="16"/>
          <w:szCs w:val="16"/>
        </w:rPr>
        <w:t xml:space="preserve"> законного представителя</w:t>
      </w:r>
      <w:r w:rsidRPr="005F371A">
        <w:rPr>
          <w:rFonts w:ascii="Times New Roman" w:hAnsi="Times New Roman" w:cs="Times New Roman"/>
          <w:sz w:val="16"/>
          <w:szCs w:val="16"/>
        </w:rPr>
        <w:t>)</w:t>
      </w:r>
    </w:p>
    <w:p w:rsidR="0059075A" w:rsidRPr="005F371A" w:rsidRDefault="0059075A" w:rsidP="00D736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29571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ED203E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59075A" w:rsidRPr="005F371A" w:rsidRDefault="0059075A" w:rsidP="00D736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F371A">
        <w:rPr>
          <w:rFonts w:ascii="Times New Roman" w:hAnsi="Times New Roman" w:cs="Times New Roman"/>
          <w:sz w:val="16"/>
          <w:szCs w:val="16"/>
        </w:rPr>
        <w:t>(адрес, телефон)</w:t>
      </w:r>
    </w:p>
    <w:p w:rsidR="0059075A" w:rsidRPr="005F371A" w:rsidRDefault="0059075A" w:rsidP="00D736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</w:rPr>
        <w:t>Паспорт (</w:t>
      </w:r>
      <w:proofErr w:type="spellStart"/>
      <w:r w:rsidRPr="005F371A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Pr="005F371A">
        <w:rPr>
          <w:rFonts w:ascii="Times New Roman" w:hAnsi="Times New Roman" w:cs="Times New Roman"/>
          <w:sz w:val="24"/>
          <w:szCs w:val="24"/>
        </w:rPr>
        <w:t xml:space="preserve"> о рождении) серии 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5F371A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Pr="005F371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spellEnd"/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>_______________к</w:t>
      </w:r>
      <w:proofErr w:type="spellEnd"/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proofErr w:type="gramStart"/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="00C61B79" w:rsidRPr="005F371A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59075A" w:rsidRPr="005F371A" w:rsidRDefault="0059075A" w:rsidP="00D736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          </w:t>
      </w:r>
    </w:p>
    <w:p w:rsidR="0059075A" w:rsidRPr="005F371A" w:rsidRDefault="0059075A" w:rsidP="00ED2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b/>
          <w:sz w:val="24"/>
          <w:szCs w:val="24"/>
        </w:rPr>
        <w:t>«Потребитель»</w:t>
      </w:r>
      <w:r w:rsidR="002B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1A">
        <w:rPr>
          <w:rFonts w:ascii="Times New Roman" w:hAnsi="Times New Roman" w:cs="Times New Roman"/>
          <w:b/>
          <w:sz w:val="24"/>
          <w:szCs w:val="24"/>
        </w:rPr>
        <w:t>студент: ________________________________________________________________</w:t>
      </w:r>
    </w:p>
    <w:p w:rsidR="0059075A" w:rsidRPr="005F371A" w:rsidRDefault="0059075A" w:rsidP="00D73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1A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59075A" w:rsidRPr="005F371A" w:rsidRDefault="0059075A" w:rsidP="00D736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59075A" w:rsidRPr="005F371A" w:rsidRDefault="0059075A" w:rsidP="00D736A0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F371A">
        <w:rPr>
          <w:rFonts w:ascii="Times New Roman" w:hAnsi="Times New Roman" w:cs="Times New Roman"/>
          <w:sz w:val="16"/>
          <w:szCs w:val="16"/>
        </w:rPr>
        <w:t>(адрес, телефон)</w:t>
      </w:r>
    </w:p>
    <w:p w:rsidR="00ED203E" w:rsidRDefault="00C61B79" w:rsidP="00ED203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</w:rPr>
        <w:t>Паспорт (</w:t>
      </w:r>
      <w:proofErr w:type="spellStart"/>
      <w:r w:rsidRPr="005F371A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Pr="005F371A">
        <w:rPr>
          <w:rFonts w:ascii="Times New Roman" w:hAnsi="Times New Roman" w:cs="Times New Roman"/>
          <w:sz w:val="24"/>
          <w:szCs w:val="24"/>
        </w:rPr>
        <w:t xml:space="preserve"> о рождении) серии 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5F371A">
        <w:rPr>
          <w:rFonts w:ascii="Times New Roman" w:hAnsi="Times New Roman" w:cs="Times New Roman"/>
          <w:sz w:val="24"/>
          <w:szCs w:val="24"/>
        </w:rPr>
        <w:t xml:space="preserve"> № 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D203E">
        <w:rPr>
          <w:rFonts w:ascii="Times New Roman" w:hAnsi="Times New Roman" w:cs="Times New Roman"/>
          <w:sz w:val="24"/>
          <w:szCs w:val="24"/>
          <w:u w:val="single"/>
        </w:rPr>
        <w:t xml:space="preserve">_________ ___ </w:t>
      </w:r>
      <w:proofErr w:type="gramStart"/>
      <w:r w:rsidR="00ED203E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="00ED203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59075A" w:rsidRPr="005F371A" w:rsidRDefault="0059075A" w:rsidP="00ED203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71A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D203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Pr="005F371A">
        <w:rPr>
          <w:rFonts w:ascii="Times New Roman" w:hAnsi="Times New Roman" w:cs="Times New Roman"/>
          <w:sz w:val="24"/>
          <w:szCs w:val="24"/>
          <w:u w:val="single"/>
        </w:rPr>
        <w:t xml:space="preserve">_________  </w:t>
      </w:r>
    </w:p>
    <w:p w:rsidR="00C61B79" w:rsidRDefault="00C61B79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71A">
        <w:rPr>
          <w:rFonts w:ascii="Times New Roman" w:hAnsi="Times New Roman" w:cs="Times New Roman"/>
          <w:sz w:val="24"/>
          <w:szCs w:val="24"/>
        </w:rPr>
        <w:t>С условиями договора согласны, с инструкциями по технике безопасности и охране труда, с правилами внутреннего распорядка ознакомлены.</w:t>
      </w:r>
    </w:p>
    <w:p w:rsidR="00ED203E" w:rsidRDefault="00ED203E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03E" w:rsidRPr="005F371A" w:rsidRDefault="00ED203E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3F" w:rsidRPr="005F371A" w:rsidRDefault="003C393F" w:rsidP="000973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75" w:type="dxa"/>
        <w:tblLook w:val="01E0"/>
      </w:tblPr>
      <w:tblGrid>
        <w:gridCol w:w="4678"/>
        <w:gridCol w:w="5103"/>
      </w:tblGrid>
      <w:tr w:rsidR="005F371A" w:rsidRPr="005F371A" w:rsidTr="00ED203E">
        <w:trPr>
          <w:trHeight w:val="1748"/>
        </w:trPr>
        <w:tc>
          <w:tcPr>
            <w:tcW w:w="4678" w:type="dxa"/>
          </w:tcPr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E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CE4CD8" w:rsidRPr="005F3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 xml:space="preserve">ОУ РБ </w:t>
            </w:r>
            <w:r w:rsidR="00CE4CD8" w:rsidRPr="005F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r w:rsidR="00DE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  <w:r w:rsidR="00CE4CD8" w:rsidRPr="005F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31095C">
              <w:rPr>
                <w:rFonts w:ascii="Times New Roman" w:hAnsi="Times New Roman" w:cs="Times New Roman"/>
                <w:sz w:val="24"/>
                <w:szCs w:val="24"/>
              </w:rPr>
              <w:t>О. В. Сливочкина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75A" w:rsidRPr="005F371A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203E">
              <w:rPr>
                <w:rFonts w:ascii="Times New Roman" w:hAnsi="Times New Roman" w:cs="Times New Roman"/>
                <w:sz w:val="24"/>
                <w:szCs w:val="24"/>
              </w:rPr>
              <w:t>, «Заказчик»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D203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5F371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71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248B0" w:rsidRPr="005F371A" w:rsidRDefault="00B248B0" w:rsidP="000973A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5F371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303763" w:rsidRPr="005F371A" w:rsidRDefault="00303763" w:rsidP="00D7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3763" w:rsidRPr="005F371A" w:rsidSect="00D736A0">
      <w:footerReference w:type="default" r:id="rId6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F8" w:rsidRDefault="00E536F8" w:rsidP="0059075A">
      <w:pPr>
        <w:spacing w:after="0" w:line="240" w:lineRule="auto"/>
      </w:pPr>
      <w:r>
        <w:separator/>
      </w:r>
    </w:p>
  </w:endnote>
  <w:endnote w:type="continuationSeparator" w:id="0">
    <w:p w:rsidR="00E536F8" w:rsidRDefault="00E536F8" w:rsidP="0059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671628"/>
      <w:docPartObj>
        <w:docPartGallery w:val="Page Numbers (Bottom of Page)"/>
        <w:docPartUnique/>
      </w:docPartObj>
    </w:sdtPr>
    <w:sdtContent>
      <w:p w:rsidR="007021F8" w:rsidRDefault="007021F8">
        <w:pPr>
          <w:pStyle w:val="a7"/>
          <w:jc w:val="right"/>
        </w:pPr>
        <w:fldSimple w:instr="PAGE   \* MERGEFORMAT">
          <w:r w:rsidR="00B023C4">
            <w:rPr>
              <w:noProof/>
            </w:rPr>
            <w:t>4</w:t>
          </w:r>
        </w:fldSimple>
      </w:p>
    </w:sdtContent>
  </w:sdt>
  <w:p w:rsidR="007021F8" w:rsidRDefault="007021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F8" w:rsidRDefault="00E536F8" w:rsidP="0059075A">
      <w:pPr>
        <w:spacing w:after="0" w:line="240" w:lineRule="auto"/>
      </w:pPr>
      <w:r>
        <w:separator/>
      </w:r>
    </w:p>
  </w:footnote>
  <w:footnote w:type="continuationSeparator" w:id="0">
    <w:p w:rsidR="00E536F8" w:rsidRDefault="00E536F8" w:rsidP="0059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63"/>
    <w:rsid w:val="00001EC8"/>
    <w:rsid w:val="0001033F"/>
    <w:rsid w:val="000110BC"/>
    <w:rsid w:val="00014C4A"/>
    <w:rsid w:val="0001655D"/>
    <w:rsid w:val="00017FDB"/>
    <w:rsid w:val="0003772B"/>
    <w:rsid w:val="00041023"/>
    <w:rsid w:val="00044F51"/>
    <w:rsid w:val="00053E43"/>
    <w:rsid w:val="0007681C"/>
    <w:rsid w:val="00081647"/>
    <w:rsid w:val="00084A3D"/>
    <w:rsid w:val="00085B15"/>
    <w:rsid w:val="000941AF"/>
    <w:rsid w:val="00096475"/>
    <w:rsid w:val="000973AF"/>
    <w:rsid w:val="000A6CE0"/>
    <w:rsid w:val="000B4DE0"/>
    <w:rsid w:val="000C06B7"/>
    <w:rsid w:val="000C36C1"/>
    <w:rsid w:val="000D2816"/>
    <w:rsid w:val="000F0445"/>
    <w:rsid w:val="000F0CA7"/>
    <w:rsid w:val="000F6102"/>
    <w:rsid w:val="00106C83"/>
    <w:rsid w:val="001243D2"/>
    <w:rsid w:val="001405F1"/>
    <w:rsid w:val="0014318B"/>
    <w:rsid w:val="00152CE1"/>
    <w:rsid w:val="00155D89"/>
    <w:rsid w:val="001601C6"/>
    <w:rsid w:val="00196259"/>
    <w:rsid w:val="001A2D38"/>
    <w:rsid w:val="001B1F9A"/>
    <w:rsid w:val="001C35E2"/>
    <w:rsid w:val="001C6148"/>
    <w:rsid w:val="001C7AD2"/>
    <w:rsid w:val="001D516A"/>
    <w:rsid w:val="001E4C96"/>
    <w:rsid w:val="002041E5"/>
    <w:rsid w:val="00213111"/>
    <w:rsid w:val="00226924"/>
    <w:rsid w:val="00231F5F"/>
    <w:rsid w:val="00234416"/>
    <w:rsid w:val="0026173D"/>
    <w:rsid w:val="00267573"/>
    <w:rsid w:val="00295718"/>
    <w:rsid w:val="00295D25"/>
    <w:rsid w:val="002975FF"/>
    <w:rsid w:val="002A381B"/>
    <w:rsid w:val="002A5314"/>
    <w:rsid w:val="002B75D5"/>
    <w:rsid w:val="002C7694"/>
    <w:rsid w:val="002D56DB"/>
    <w:rsid w:val="002F038D"/>
    <w:rsid w:val="0030013E"/>
    <w:rsid w:val="00303763"/>
    <w:rsid w:val="003105BC"/>
    <w:rsid w:val="0031095C"/>
    <w:rsid w:val="003160C8"/>
    <w:rsid w:val="00316995"/>
    <w:rsid w:val="00337423"/>
    <w:rsid w:val="00344F3A"/>
    <w:rsid w:val="00350B99"/>
    <w:rsid w:val="0036245B"/>
    <w:rsid w:val="00383D65"/>
    <w:rsid w:val="00393799"/>
    <w:rsid w:val="00396F02"/>
    <w:rsid w:val="003A40E7"/>
    <w:rsid w:val="003A665B"/>
    <w:rsid w:val="003A7F01"/>
    <w:rsid w:val="003B1295"/>
    <w:rsid w:val="003B46DA"/>
    <w:rsid w:val="003C2D7C"/>
    <w:rsid w:val="003C393F"/>
    <w:rsid w:val="003E68EB"/>
    <w:rsid w:val="00402B8C"/>
    <w:rsid w:val="004056F3"/>
    <w:rsid w:val="0044137F"/>
    <w:rsid w:val="00453E7D"/>
    <w:rsid w:val="00460683"/>
    <w:rsid w:val="00460DD4"/>
    <w:rsid w:val="004A3AD3"/>
    <w:rsid w:val="004A3C1B"/>
    <w:rsid w:val="004A74B8"/>
    <w:rsid w:val="004C2474"/>
    <w:rsid w:val="004D3ABB"/>
    <w:rsid w:val="004D5593"/>
    <w:rsid w:val="004E22A5"/>
    <w:rsid w:val="004F1048"/>
    <w:rsid w:val="00515757"/>
    <w:rsid w:val="0054194E"/>
    <w:rsid w:val="005564FA"/>
    <w:rsid w:val="005623AF"/>
    <w:rsid w:val="005705EC"/>
    <w:rsid w:val="00576D70"/>
    <w:rsid w:val="00582A07"/>
    <w:rsid w:val="0059075A"/>
    <w:rsid w:val="00590807"/>
    <w:rsid w:val="00590FE2"/>
    <w:rsid w:val="00593AFA"/>
    <w:rsid w:val="00593FD2"/>
    <w:rsid w:val="0059555C"/>
    <w:rsid w:val="005A0AFE"/>
    <w:rsid w:val="005B49D3"/>
    <w:rsid w:val="005B7257"/>
    <w:rsid w:val="005C74E7"/>
    <w:rsid w:val="005E730B"/>
    <w:rsid w:val="005F371A"/>
    <w:rsid w:val="005F6D65"/>
    <w:rsid w:val="00617AC8"/>
    <w:rsid w:val="00625EE9"/>
    <w:rsid w:val="00630428"/>
    <w:rsid w:val="00632670"/>
    <w:rsid w:val="00635ACD"/>
    <w:rsid w:val="0063677A"/>
    <w:rsid w:val="00645578"/>
    <w:rsid w:val="00661C85"/>
    <w:rsid w:val="00674F32"/>
    <w:rsid w:val="0069690E"/>
    <w:rsid w:val="006A178F"/>
    <w:rsid w:val="006A2EB9"/>
    <w:rsid w:val="006A7094"/>
    <w:rsid w:val="006B0D67"/>
    <w:rsid w:val="006B5238"/>
    <w:rsid w:val="006B5FB7"/>
    <w:rsid w:val="006D4056"/>
    <w:rsid w:val="006D6DAD"/>
    <w:rsid w:val="006E30DD"/>
    <w:rsid w:val="006E6547"/>
    <w:rsid w:val="006F59C3"/>
    <w:rsid w:val="007021F8"/>
    <w:rsid w:val="00720C62"/>
    <w:rsid w:val="00726E54"/>
    <w:rsid w:val="007321B6"/>
    <w:rsid w:val="00732AAE"/>
    <w:rsid w:val="007539B2"/>
    <w:rsid w:val="00755ED7"/>
    <w:rsid w:val="0075724E"/>
    <w:rsid w:val="00762066"/>
    <w:rsid w:val="00765D1E"/>
    <w:rsid w:val="007744AA"/>
    <w:rsid w:val="00780584"/>
    <w:rsid w:val="00782F65"/>
    <w:rsid w:val="007841EC"/>
    <w:rsid w:val="007A733C"/>
    <w:rsid w:val="007B39C8"/>
    <w:rsid w:val="007D1090"/>
    <w:rsid w:val="007E1552"/>
    <w:rsid w:val="007E5E95"/>
    <w:rsid w:val="0083050F"/>
    <w:rsid w:val="00830F1B"/>
    <w:rsid w:val="00840FFB"/>
    <w:rsid w:val="00850B51"/>
    <w:rsid w:val="00872E98"/>
    <w:rsid w:val="00881969"/>
    <w:rsid w:val="00896C1F"/>
    <w:rsid w:val="008C745C"/>
    <w:rsid w:val="008E5112"/>
    <w:rsid w:val="008E655F"/>
    <w:rsid w:val="008F0B2A"/>
    <w:rsid w:val="00930C7A"/>
    <w:rsid w:val="00955F83"/>
    <w:rsid w:val="00957142"/>
    <w:rsid w:val="00963F01"/>
    <w:rsid w:val="00996357"/>
    <w:rsid w:val="009A1E5D"/>
    <w:rsid w:val="009B37FA"/>
    <w:rsid w:val="009C38F5"/>
    <w:rsid w:val="009D3738"/>
    <w:rsid w:val="009E41F8"/>
    <w:rsid w:val="009E7C82"/>
    <w:rsid w:val="009F6947"/>
    <w:rsid w:val="00A00F47"/>
    <w:rsid w:val="00A14027"/>
    <w:rsid w:val="00A31267"/>
    <w:rsid w:val="00A436A5"/>
    <w:rsid w:val="00A61713"/>
    <w:rsid w:val="00A95B93"/>
    <w:rsid w:val="00A97601"/>
    <w:rsid w:val="00A9760C"/>
    <w:rsid w:val="00AB3F56"/>
    <w:rsid w:val="00AC7D6D"/>
    <w:rsid w:val="00AE42B2"/>
    <w:rsid w:val="00AF07CE"/>
    <w:rsid w:val="00AF74B9"/>
    <w:rsid w:val="00B023C4"/>
    <w:rsid w:val="00B062B9"/>
    <w:rsid w:val="00B12221"/>
    <w:rsid w:val="00B15E45"/>
    <w:rsid w:val="00B21191"/>
    <w:rsid w:val="00B248B0"/>
    <w:rsid w:val="00B312DA"/>
    <w:rsid w:val="00B37022"/>
    <w:rsid w:val="00B51A8E"/>
    <w:rsid w:val="00B81DE0"/>
    <w:rsid w:val="00B84A53"/>
    <w:rsid w:val="00B85A25"/>
    <w:rsid w:val="00B943EB"/>
    <w:rsid w:val="00BA1183"/>
    <w:rsid w:val="00BB0FF0"/>
    <w:rsid w:val="00BE4570"/>
    <w:rsid w:val="00BE5A20"/>
    <w:rsid w:val="00BF66E3"/>
    <w:rsid w:val="00C00023"/>
    <w:rsid w:val="00C0006C"/>
    <w:rsid w:val="00C0350D"/>
    <w:rsid w:val="00C2600E"/>
    <w:rsid w:val="00C37C91"/>
    <w:rsid w:val="00C4648F"/>
    <w:rsid w:val="00C61B79"/>
    <w:rsid w:val="00C66EFB"/>
    <w:rsid w:val="00C73C68"/>
    <w:rsid w:val="00C91504"/>
    <w:rsid w:val="00CB6B05"/>
    <w:rsid w:val="00CB6C11"/>
    <w:rsid w:val="00CC35A0"/>
    <w:rsid w:val="00CD5AA8"/>
    <w:rsid w:val="00CE45CC"/>
    <w:rsid w:val="00CE4CD8"/>
    <w:rsid w:val="00CE7D32"/>
    <w:rsid w:val="00CF37FE"/>
    <w:rsid w:val="00CF7574"/>
    <w:rsid w:val="00CF75D2"/>
    <w:rsid w:val="00D013DD"/>
    <w:rsid w:val="00D14162"/>
    <w:rsid w:val="00D17B90"/>
    <w:rsid w:val="00D252A6"/>
    <w:rsid w:val="00D35AA2"/>
    <w:rsid w:val="00D40464"/>
    <w:rsid w:val="00D50F4B"/>
    <w:rsid w:val="00D61A42"/>
    <w:rsid w:val="00D71E79"/>
    <w:rsid w:val="00D736A0"/>
    <w:rsid w:val="00D855A5"/>
    <w:rsid w:val="00D969D3"/>
    <w:rsid w:val="00D97F66"/>
    <w:rsid w:val="00DA1E61"/>
    <w:rsid w:val="00DA5CEE"/>
    <w:rsid w:val="00DB734D"/>
    <w:rsid w:val="00DC002E"/>
    <w:rsid w:val="00DC00CE"/>
    <w:rsid w:val="00DC0CEB"/>
    <w:rsid w:val="00DD3116"/>
    <w:rsid w:val="00DD5DA8"/>
    <w:rsid w:val="00DE1095"/>
    <w:rsid w:val="00DE2600"/>
    <w:rsid w:val="00DF20DD"/>
    <w:rsid w:val="00DF2A7A"/>
    <w:rsid w:val="00E15C75"/>
    <w:rsid w:val="00E16DDB"/>
    <w:rsid w:val="00E323C6"/>
    <w:rsid w:val="00E350C2"/>
    <w:rsid w:val="00E363FE"/>
    <w:rsid w:val="00E42AA4"/>
    <w:rsid w:val="00E50CAE"/>
    <w:rsid w:val="00E536F8"/>
    <w:rsid w:val="00E54DE2"/>
    <w:rsid w:val="00E56223"/>
    <w:rsid w:val="00E75D6A"/>
    <w:rsid w:val="00E77DDB"/>
    <w:rsid w:val="00E868E8"/>
    <w:rsid w:val="00E91878"/>
    <w:rsid w:val="00EA770C"/>
    <w:rsid w:val="00EB638F"/>
    <w:rsid w:val="00ED203E"/>
    <w:rsid w:val="00ED2625"/>
    <w:rsid w:val="00F04159"/>
    <w:rsid w:val="00F05CD4"/>
    <w:rsid w:val="00F136B8"/>
    <w:rsid w:val="00F22640"/>
    <w:rsid w:val="00F242FE"/>
    <w:rsid w:val="00F622B5"/>
    <w:rsid w:val="00F847D3"/>
    <w:rsid w:val="00F87CB1"/>
    <w:rsid w:val="00F90CEA"/>
    <w:rsid w:val="00F9557B"/>
    <w:rsid w:val="00F9655C"/>
    <w:rsid w:val="00FD0CDF"/>
    <w:rsid w:val="00FE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C3"/>
  </w:style>
  <w:style w:type="paragraph" w:styleId="1">
    <w:name w:val="heading 1"/>
    <w:basedOn w:val="a"/>
    <w:next w:val="a"/>
    <w:link w:val="10"/>
    <w:uiPriority w:val="9"/>
    <w:qFormat/>
    <w:rsid w:val="00B2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75A"/>
  </w:style>
  <w:style w:type="paragraph" w:styleId="a7">
    <w:name w:val="footer"/>
    <w:basedOn w:val="a"/>
    <w:link w:val="a8"/>
    <w:uiPriority w:val="99"/>
    <w:unhideWhenUsed/>
    <w:rsid w:val="0059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316</cp:lastModifiedBy>
  <cp:revision>2</cp:revision>
  <cp:lastPrinted>2022-08-25T09:41:00Z</cp:lastPrinted>
  <dcterms:created xsi:type="dcterms:W3CDTF">2022-12-08T10:48:00Z</dcterms:created>
  <dcterms:modified xsi:type="dcterms:W3CDTF">2022-12-08T10:48:00Z</dcterms:modified>
</cp:coreProperties>
</file>