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CA" w:rsidRPr="00955492" w:rsidRDefault="002422CA" w:rsidP="002422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5492">
        <w:rPr>
          <w:rFonts w:ascii="Times New Roman" w:hAnsi="Times New Roman" w:cs="Times New Roman"/>
          <w:sz w:val="44"/>
          <w:szCs w:val="44"/>
        </w:rPr>
        <w:t>График образовательного процесса</w:t>
      </w:r>
    </w:p>
    <w:p w:rsidR="002422CA" w:rsidRPr="00955492" w:rsidRDefault="002422CA" w:rsidP="002422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5492">
        <w:rPr>
          <w:rFonts w:ascii="Times New Roman" w:hAnsi="Times New Roman" w:cs="Times New Roman"/>
          <w:sz w:val="44"/>
          <w:szCs w:val="44"/>
        </w:rPr>
        <w:t xml:space="preserve"> на период с 05.10.2020 г по 26.12.2020 г.</w:t>
      </w:r>
    </w:p>
    <w:p w:rsidR="002422CA" w:rsidRPr="00955492" w:rsidRDefault="002422CA" w:rsidP="002422CA">
      <w:pPr>
        <w:pStyle w:val="a3"/>
        <w:rPr>
          <w:sz w:val="44"/>
          <w:szCs w:val="44"/>
        </w:rPr>
      </w:pPr>
    </w:p>
    <w:tbl>
      <w:tblPr>
        <w:tblStyle w:val="a5"/>
        <w:tblW w:w="14147" w:type="dxa"/>
        <w:tblInd w:w="-5" w:type="dxa"/>
        <w:tblLook w:val="04A0"/>
      </w:tblPr>
      <w:tblGrid>
        <w:gridCol w:w="2835"/>
        <w:gridCol w:w="5500"/>
        <w:gridCol w:w="5812"/>
      </w:tblGrid>
      <w:tr w:rsidR="002422CA" w:rsidRPr="00955492" w:rsidTr="00955492">
        <w:tc>
          <w:tcPr>
            <w:tcW w:w="2835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Группа</w:t>
            </w:r>
          </w:p>
        </w:tc>
        <w:tc>
          <w:tcPr>
            <w:tcW w:w="5500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Период дистанционного обучения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Период </w:t>
            </w:r>
            <w:proofErr w:type="gramStart"/>
            <w:r w:rsidRPr="00955492">
              <w:rPr>
                <w:sz w:val="44"/>
                <w:szCs w:val="44"/>
              </w:rPr>
              <w:t>очного</w:t>
            </w:r>
            <w:proofErr w:type="gramEnd"/>
            <w:r w:rsidRPr="00955492">
              <w:rPr>
                <w:sz w:val="44"/>
                <w:szCs w:val="44"/>
              </w:rPr>
              <w:t xml:space="preserve"> 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обучения</w:t>
            </w:r>
          </w:p>
        </w:tc>
      </w:tr>
      <w:tr w:rsidR="002422CA" w:rsidRPr="00955492" w:rsidTr="00955492">
        <w:tc>
          <w:tcPr>
            <w:tcW w:w="14147" w:type="dxa"/>
            <w:gridSpan w:val="3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b/>
                <w:sz w:val="44"/>
                <w:szCs w:val="44"/>
              </w:rPr>
            </w:pPr>
            <w:r w:rsidRPr="00955492">
              <w:rPr>
                <w:b/>
                <w:sz w:val="44"/>
                <w:szCs w:val="44"/>
              </w:rPr>
              <w:t>Специальность 34.02.01. Сестринское дело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  <w:lang w:val="en-US"/>
              </w:rPr>
              <w:t xml:space="preserve"> </w:t>
            </w:r>
            <w:r w:rsidRPr="00955492">
              <w:rPr>
                <w:sz w:val="44"/>
                <w:szCs w:val="44"/>
              </w:rPr>
              <w:t xml:space="preserve">101 </w:t>
            </w:r>
            <w:proofErr w:type="spellStart"/>
            <w:r w:rsidRPr="00955492">
              <w:rPr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   02.11.2020 – 28.11.2020</w:t>
            </w:r>
          </w:p>
        </w:tc>
      </w:tr>
      <w:tr w:rsidR="002422CA" w:rsidRPr="00955492" w:rsidTr="00955492">
        <w:trPr>
          <w:trHeight w:val="346"/>
        </w:trPr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102 </w:t>
            </w:r>
            <w:proofErr w:type="spell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103 </w:t>
            </w:r>
            <w:proofErr w:type="spell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104</w:t>
            </w:r>
            <w:proofErr w:type="gramStart"/>
            <w:r w:rsidRPr="00955492">
              <w:rPr>
                <w:sz w:val="44"/>
                <w:szCs w:val="44"/>
              </w:rPr>
              <w:t xml:space="preserve"> С</w:t>
            </w:r>
            <w:proofErr w:type="gram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201 </w:t>
            </w:r>
            <w:proofErr w:type="spellStart"/>
            <w:r w:rsidRPr="00955492">
              <w:rPr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lastRenderedPageBreak/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lastRenderedPageBreak/>
              <w:t xml:space="preserve">202 </w:t>
            </w:r>
            <w:proofErr w:type="spellStart"/>
            <w:r w:rsidRPr="00955492">
              <w:rPr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203 </w:t>
            </w:r>
            <w:proofErr w:type="spellStart"/>
            <w:r w:rsidRPr="00955492">
              <w:rPr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204</w:t>
            </w:r>
            <w:proofErr w:type="gramStart"/>
            <w:r w:rsidRPr="00955492">
              <w:rPr>
                <w:sz w:val="44"/>
                <w:szCs w:val="44"/>
              </w:rPr>
              <w:t xml:space="preserve"> С</w:t>
            </w:r>
            <w:proofErr w:type="gram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301 </w:t>
            </w:r>
            <w:proofErr w:type="spellStart"/>
            <w:r w:rsidRPr="00955492">
              <w:rPr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302 </w:t>
            </w:r>
            <w:proofErr w:type="spell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303 </w:t>
            </w:r>
            <w:proofErr w:type="spell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304 </w:t>
            </w:r>
            <w:proofErr w:type="spell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lastRenderedPageBreak/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305</w:t>
            </w:r>
            <w:proofErr w:type="gram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 С</w:t>
            </w:r>
            <w:proofErr w:type="gram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17.10.2020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02.11.2020 - 14.11.2020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12.12.2020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19.10.2020 – 30.10.2020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16.11.2020 - 28.11.2020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14.12.2020 – 26.12.2020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401 </w:t>
            </w:r>
            <w:proofErr w:type="spell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17.10.2020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02.11.2020 - 14.11.2020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12.12.2020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19.10.2020 – 30.10.2020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16.11.2020 - 28.11.2020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14.12.2020 – 26.12.2020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402 </w:t>
            </w:r>
            <w:proofErr w:type="spell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Ск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17.10.2020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02.11.2020 - 14.11.2020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12.12.2020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19.10.2020 – 30.10.2020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16.11.2020 - 28.11.2020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14.12.2020 – 26.12.2020</w:t>
            </w:r>
          </w:p>
        </w:tc>
      </w:tr>
      <w:tr w:rsidR="002422CA" w:rsidRPr="00955492" w:rsidTr="00955492">
        <w:tc>
          <w:tcPr>
            <w:tcW w:w="14147" w:type="dxa"/>
            <w:gridSpan w:val="3"/>
            <w:shd w:val="clear" w:color="auto" w:fill="FFFFFF" w:themeFill="background1"/>
          </w:tcPr>
          <w:p w:rsidR="002422CA" w:rsidRPr="00955492" w:rsidRDefault="002422CA" w:rsidP="00BA43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b/>
                <w:sz w:val="44"/>
                <w:szCs w:val="44"/>
              </w:rPr>
              <w:t>Специальность 31.02.02. Акушерское дело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101</w:t>
            </w:r>
            <w:proofErr w:type="gram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201</w:t>
            </w:r>
            <w:proofErr w:type="gram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301</w:t>
            </w:r>
            <w:proofErr w:type="gram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 А</w:t>
            </w:r>
            <w:proofErr w:type="gram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17.10.2020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02.11.2020 - 14.11.2020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12.12.2020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19.10.2020 – 30.10.2020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16.11.2020 - 28.11.2020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14.12.2020 – 26.12.2020</w:t>
            </w:r>
          </w:p>
        </w:tc>
      </w:tr>
      <w:tr w:rsidR="002422CA" w:rsidRPr="00955492" w:rsidTr="00955492">
        <w:tc>
          <w:tcPr>
            <w:tcW w:w="14147" w:type="dxa"/>
            <w:gridSpan w:val="3"/>
            <w:shd w:val="clear" w:color="auto" w:fill="FFFFFF" w:themeFill="background1"/>
          </w:tcPr>
          <w:p w:rsidR="002422CA" w:rsidRPr="00955492" w:rsidRDefault="002422CA" w:rsidP="00BA43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b/>
                <w:sz w:val="44"/>
                <w:szCs w:val="44"/>
              </w:rPr>
              <w:t>Специальность 31.02.01 Лечебное дело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101 Ф</w:t>
            </w:r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102 </w:t>
            </w:r>
            <w:proofErr w:type="spell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Фк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201 Ф</w:t>
            </w:r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202 </w:t>
            </w:r>
            <w:proofErr w:type="spell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Фк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301 Ф</w:t>
            </w:r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302 </w:t>
            </w:r>
            <w:proofErr w:type="spell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Фк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– 28.11.2020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31.10.2020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28.12.2020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401 Ф</w:t>
            </w:r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17.10.2020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02.11.2020 - 14.11.2020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12.12.2020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19.10.2020 – 30.10.2020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16.11.2020 - 28.11.2020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14.12.2020 – 26.12.2020</w:t>
            </w:r>
          </w:p>
        </w:tc>
      </w:tr>
      <w:tr w:rsidR="002422CA" w:rsidRPr="00955492" w:rsidTr="00955492">
        <w:tc>
          <w:tcPr>
            <w:tcW w:w="2835" w:type="dxa"/>
            <w:shd w:val="clear" w:color="auto" w:fill="FFFFFF" w:themeFill="background1"/>
          </w:tcPr>
          <w:p w:rsidR="002422CA" w:rsidRPr="00955492" w:rsidRDefault="002422CA" w:rsidP="00BA43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55492">
              <w:rPr>
                <w:rFonts w:ascii="Times New Roman" w:hAnsi="Times New Roman" w:cs="Times New Roman"/>
                <w:sz w:val="44"/>
                <w:szCs w:val="44"/>
              </w:rPr>
              <w:t xml:space="preserve">401 </w:t>
            </w:r>
            <w:proofErr w:type="spellStart"/>
            <w:r w:rsidRPr="00955492">
              <w:rPr>
                <w:rFonts w:ascii="Times New Roman" w:hAnsi="Times New Roman" w:cs="Times New Roman"/>
                <w:sz w:val="44"/>
                <w:szCs w:val="44"/>
              </w:rPr>
              <w:t>Фк</w:t>
            </w:r>
            <w:proofErr w:type="spellEnd"/>
          </w:p>
        </w:tc>
        <w:tc>
          <w:tcPr>
            <w:tcW w:w="5500" w:type="dxa"/>
            <w:shd w:val="clear" w:color="auto" w:fill="FFFFFF" w:themeFill="background1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05.10.2020 – 17.10.2020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02.11.2020 - 14.11.2020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30.11.2020 – 12.12.2020</w:t>
            </w:r>
          </w:p>
        </w:tc>
        <w:tc>
          <w:tcPr>
            <w:tcW w:w="5812" w:type="dxa"/>
          </w:tcPr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 xml:space="preserve"> 19.10.2020 – 30.10.2020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16.11.2020 - 28.11.2020</w:t>
            </w:r>
          </w:p>
          <w:p w:rsidR="002422CA" w:rsidRPr="00955492" w:rsidRDefault="002422CA" w:rsidP="00BA43D5">
            <w:pPr>
              <w:pStyle w:val="a3"/>
              <w:jc w:val="center"/>
              <w:rPr>
                <w:sz w:val="44"/>
                <w:szCs w:val="44"/>
              </w:rPr>
            </w:pPr>
            <w:r w:rsidRPr="00955492">
              <w:rPr>
                <w:sz w:val="44"/>
                <w:szCs w:val="44"/>
              </w:rPr>
              <w:t>14.12.2020 – 26.12.2020</w:t>
            </w:r>
          </w:p>
        </w:tc>
      </w:tr>
    </w:tbl>
    <w:p w:rsidR="00271868" w:rsidRPr="00955492" w:rsidRDefault="00271868">
      <w:pPr>
        <w:rPr>
          <w:sz w:val="44"/>
          <w:szCs w:val="44"/>
        </w:rPr>
      </w:pPr>
    </w:p>
    <w:sectPr w:rsidR="00271868" w:rsidRPr="00955492" w:rsidSect="00955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2CA"/>
    <w:rsid w:val="002422CA"/>
    <w:rsid w:val="00271868"/>
    <w:rsid w:val="004D3191"/>
    <w:rsid w:val="004F26A9"/>
    <w:rsid w:val="00955492"/>
    <w:rsid w:val="00D76EB5"/>
    <w:rsid w:val="00F5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F53165"/>
    <w:pPr>
      <w:spacing w:before="120" w:after="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F53165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39"/>
    <w:rsid w:val="0024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2</cp:revision>
  <dcterms:created xsi:type="dcterms:W3CDTF">2020-10-02T06:39:00Z</dcterms:created>
  <dcterms:modified xsi:type="dcterms:W3CDTF">2020-10-02T06:41:00Z</dcterms:modified>
</cp:coreProperties>
</file>